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7B6A" w14:textId="77777777" w:rsidR="0074084F" w:rsidRDefault="0074084F" w:rsidP="0074084F">
      <w:r>
        <w:t xml:space="preserve">ДОГОВОР № ____ </w:t>
      </w:r>
    </w:p>
    <w:p w14:paraId="608381E6" w14:textId="77777777" w:rsidR="0074084F" w:rsidRDefault="0074084F" w:rsidP="0074084F">
      <w:r>
        <w:t>на автомобильную перевозку грузов (рамочный, долгосрочный)</w:t>
      </w:r>
    </w:p>
    <w:p w14:paraId="301B4014" w14:textId="77777777" w:rsidR="0074084F" w:rsidRDefault="0074084F" w:rsidP="0074084F"/>
    <w:p w14:paraId="20760BD8" w14:textId="77777777" w:rsidR="0074084F" w:rsidRDefault="0074084F" w:rsidP="0074084F">
      <w:r>
        <w:t>г. Минск                                                                 «__» ________ 20__ г.</w:t>
      </w:r>
    </w:p>
    <w:p w14:paraId="6BB1295E" w14:textId="77777777" w:rsidR="0074084F" w:rsidRDefault="0074084F" w:rsidP="0074084F"/>
    <w:p w14:paraId="068CFB6E" w14:textId="77777777" w:rsidR="0074084F" w:rsidRDefault="0074084F" w:rsidP="0074084F">
      <w:r>
        <w:t>__________________________________________, УНП ___________, именуемое далее «Заказчик»,</w:t>
      </w:r>
    </w:p>
    <w:p w14:paraId="69965D3C" w14:textId="77777777" w:rsidR="0074084F" w:rsidRDefault="0074084F" w:rsidP="0074084F">
      <w:r>
        <w:t>в лице ___________________________________, действующего на основании ______________________,</w:t>
      </w:r>
    </w:p>
    <w:p w14:paraId="4883C26E" w14:textId="77777777" w:rsidR="0074084F" w:rsidRDefault="0074084F" w:rsidP="0074084F">
      <w:r>
        <w:t>с одной стороны, и</w:t>
      </w:r>
    </w:p>
    <w:p w14:paraId="01C6C491" w14:textId="77777777" w:rsidR="0074084F" w:rsidRDefault="0074084F" w:rsidP="0074084F"/>
    <w:p w14:paraId="416F908B" w14:textId="77777777" w:rsidR="0074084F" w:rsidRDefault="0074084F" w:rsidP="0074084F">
      <w:r>
        <w:t>__________________________________________, УНП ___________, именуемое далее «Перевозчик»,</w:t>
      </w:r>
    </w:p>
    <w:p w14:paraId="7009023B" w14:textId="77777777" w:rsidR="0074084F" w:rsidRDefault="0074084F" w:rsidP="0074084F">
      <w:r>
        <w:t>в лице ___________________________________, действующего на основании ______________________,</w:t>
      </w:r>
    </w:p>
    <w:p w14:paraId="24A78B32" w14:textId="77777777" w:rsidR="0074084F" w:rsidRDefault="0074084F" w:rsidP="0074084F">
      <w:r>
        <w:t>с другой стороны, совместно именуемые «Стороны», заключили настоящий договор (далее — «Договор»)</w:t>
      </w:r>
    </w:p>
    <w:p w14:paraId="4A93B715" w14:textId="77777777" w:rsidR="0074084F" w:rsidRDefault="0074084F" w:rsidP="0074084F">
      <w:r>
        <w:t>о нижеследующем:</w:t>
      </w:r>
    </w:p>
    <w:p w14:paraId="1FE38A21" w14:textId="77777777" w:rsidR="0074084F" w:rsidRDefault="0074084F" w:rsidP="0074084F"/>
    <w:p w14:paraId="7736E43C" w14:textId="77777777" w:rsidR="0074084F" w:rsidRDefault="0074084F" w:rsidP="0074084F">
      <w:r>
        <w:t>1. ТЕРМИНЫ</w:t>
      </w:r>
    </w:p>
    <w:p w14:paraId="0FDEC03F" w14:textId="77777777" w:rsidR="0074084F" w:rsidRDefault="0074084F" w:rsidP="0074084F">
      <w:r>
        <w:t>1.1. «Заявка» — заказ Заказчика на конкретную перевозку (Приложение №2).</w:t>
      </w:r>
    </w:p>
    <w:p w14:paraId="6F81DA78" w14:textId="77777777" w:rsidR="0074084F" w:rsidRDefault="0074084F" w:rsidP="0074084F">
      <w:r>
        <w:t>1.2. «Перевозка» — доставка груза по маршруту, указанному в Заявке.</w:t>
      </w:r>
    </w:p>
    <w:p w14:paraId="63A72687" w14:textId="77777777" w:rsidR="0074084F" w:rsidRDefault="0074084F" w:rsidP="0074084F">
      <w:r>
        <w:t>1.3. «ТС» — транспортное средство Перевозчика (или привлеченное Перевозчиком — если допускается).</w:t>
      </w:r>
    </w:p>
    <w:p w14:paraId="1E7DE97A" w14:textId="77777777" w:rsidR="0074084F" w:rsidRDefault="0074084F" w:rsidP="0074084F">
      <w:r>
        <w:t>1.4. «Слот» — согласованное окно времени для погрузки/разгрузки.</w:t>
      </w:r>
    </w:p>
    <w:p w14:paraId="5F72BE64" w14:textId="77777777" w:rsidR="0074084F" w:rsidRDefault="0074084F" w:rsidP="0074084F">
      <w:r>
        <w:t>1.5. «Простой» — время ожидания ТС сверх бесплатного норматива на погрузке/разгрузке.</w:t>
      </w:r>
    </w:p>
    <w:p w14:paraId="4FFEF0B2" w14:textId="77777777" w:rsidR="0074084F" w:rsidRDefault="0074084F" w:rsidP="0074084F"/>
    <w:p w14:paraId="0264CBDD" w14:textId="77777777" w:rsidR="0074084F" w:rsidRDefault="0074084F" w:rsidP="0074084F">
      <w:r>
        <w:t>2. ПРЕДМЕТ ДОГОВОРА</w:t>
      </w:r>
    </w:p>
    <w:p w14:paraId="6FED7FAD" w14:textId="77777777" w:rsidR="0074084F" w:rsidRDefault="0074084F" w:rsidP="0074084F">
      <w:r>
        <w:t>2.1. Перевозчик обязуется на долгосрочной основе осуществлять автомобильные перевозки грузов Заказчика</w:t>
      </w:r>
    </w:p>
    <w:p w14:paraId="0547F801" w14:textId="77777777" w:rsidR="0074084F" w:rsidRDefault="0074084F" w:rsidP="0074084F">
      <w:r>
        <w:t xml:space="preserve">по территории Республики Беларусь (и/или </w:t>
      </w:r>
      <w:proofErr w:type="spellStart"/>
      <w:r>
        <w:t>международно</w:t>
      </w:r>
      <w:proofErr w:type="spellEnd"/>
      <w:r>
        <w:t xml:space="preserve"> — если указано в Заявке), доставлять груз в пункт назначения</w:t>
      </w:r>
    </w:p>
    <w:p w14:paraId="3501F4FD" w14:textId="77777777" w:rsidR="0074084F" w:rsidRDefault="0074084F" w:rsidP="0074084F">
      <w:r>
        <w:t>и выдавать его уполномоченному грузополучателю, а Заказчик обязуется оплачивать перевозку и сопутствующие услуги.</w:t>
      </w:r>
    </w:p>
    <w:p w14:paraId="27205159" w14:textId="77777777" w:rsidR="0074084F" w:rsidRDefault="0074084F" w:rsidP="0074084F">
      <w:r>
        <w:t>2.2. Конкретные условия каждой перевозки (маршрут, даты/время, тип ТС, стоимость, особенности груза и доп. услуги)</w:t>
      </w:r>
    </w:p>
    <w:p w14:paraId="1DDD8918" w14:textId="77777777" w:rsidR="0074084F" w:rsidRDefault="0074084F" w:rsidP="0074084F">
      <w:r>
        <w:t>согласуются в Заявке и подтверждении Перевозчика.</w:t>
      </w:r>
    </w:p>
    <w:p w14:paraId="56E11551" w14:textId="77777777" w:rsidR="0074084F" w:rsidRDefault="0074084F" w:rsidP="0074084F">
      <w:r>
        <w:t>2.3. Заявка + подтверждение Перевозчика образуют договор перевозки на конкретный рейс в рамках настоящего Договора.</w:t>
      </w:r>
    </w:p>
    <w:p w14:paraId="13FB95BA" w14:textId="77777777" w:rsidR="0074084F" w:rsidRDefault="0074084F" w:rsidP="0074084F"/>
    <w:p w14:paraId="35ABB71E" w14:textId="77777777" w:rsidR="0074084F" w:rsidRDefault="0074084F" w:rsidP="0074084F">
      <w:r>
        <w:t>3. ПОРЯДОК ПОДАЧИ И ПОДТВЕРЖДЕНИЯ ЗАЯВОК</w:t>
      </w:r>
    </w:p>
    <w:p w14:paraId="179CDCBB" w14:textId="77777777" w:rsidR="0074084F" w:rsidRDefault="0074084F" w:rsidP="0074084F">
      <w:r>
        <w:t xml:space="preserve">3.1. Каналы Заявок: </w:t>
      </w:r>
      <w:proofErr w:type="spellStart"/>
      <w:r>
        <w:t>e-mail</w:t>
      </w:r>
      <w:proofErr w:type="spellEnd"/>
      <w:r>
        <w:t xml:space="preserve"> __________________ / ЭДО __________________ / служебный чат ____________.</w:t>
      </w:r>
    </w:p>
    <w:p w14:paraId="77CCBBCF" w14:textId="77777777" w:rsidR="0074084F" w:rsidRDefault="0074084F" w:rsidP="0074084F">
      <w:r>
        <w:t>3.2. Заявка должна содержать:</w:t>
      </w:r>
    </w:p>
    <w:p w14:paraId="044DF827" w14:textId="77777777" w:rsidR="0074084F" w:rsidRDefault="0074084F" w:rsidP="0074084F">
      <w:r>
        <w:t>— адрес погрузки/разгрузки, контактные лица и телефоны;</w:t>
      </w:r>
    </w:p>
    <w:p w14:paraId="3E359EB3" w14:textId="77777777" w:rsidR="0074084F" w:rsidRDefault="0074084F" w:rsidP="0074084F">
      <w:r>
        <w:lastRenderedPageBreak/>
        <w:t>— дата/время (слот), требования к пропуску/режиму объекта;</w:t>
      </w:r>
    </w:p>
    <w:p w14:paraId="2A160B27" w14:textId="77777777" w:rsidR="0074084F" w:rsidRDefault="0074084F" w:rsidP="0074084F">
      <w:r>
        <w:t xml:space="preserve">— наименование груза, вес/объем/кол-во мест, габариты, </w:t>
      </w:r>
      <w:proofErr w:type="spellStart"/>
      <w:r>
        <w:t>паллетность</w:t>
      </w:r>
      <w:proofErr w:type="spellEnd"/>
      <w:r>
        <w:t>;</w:t>
      </w:r>
    </w:p>
    <w:p w14:paraId="2AB68DA4" w14:textId="77777777" w:rsidR="0074084F" w:rsidRDefault="0074084F" w:rsidP="0074084F">
      <w:r>
        <w:t xml:space="preserve">— условия: </w:t>
      </w:r>
      <w:proofErr w:type="spellStart"/>
      <w:r>
        <w:t>гидроборт</w:t>
      </w:r>
      <w:proofErr w:type="spellEnd"/>
      <w:r>
        <w:t>, рохля, крепеж, температурный режим, хрупкость, ADR/особые свойства (при наличии);</w:t>
      </w:r>
    </w:p>
    <w:p w14:paraId="3864A871" w14:textId="77777777" w:rsidR="0074084F" w:rsidRDefault="0074084F" w:rsidP="0074084F">
      <w:r>
        <w:t>— необходимость грузчиков/такелажа/подъема на этаж (если применимо);</w:t>
      </w:r>
    </w:p>
    <w:p w14:paraId="089EC50E" w14:textId="77777777" w:rsidR="0074084F" w:rsidRDefault="0074084F" w:rsidP="0074084F">
      <w:r>
        <w:t>— перечень документов (ТТН/CMR/акт/реестр/фотофиксация).</w:t>
      </w:r>
    </w:p>
    <w:p w14:paraId="4DFA60EF" w14:textId="77777777" w:rsidR="0074084F" w:rsidRDefault="0074084F" w:rsidP="0074084F">
      <w:r>
        <w:t>3.3. Перевозчик подтверждает Заявку в течение ____ минут/часов, указывает: тип ТС, стоимость/тариф,</w:t>
      </w:r>
    </w:p>
    <w:p w14:paraId="1965892B" w14:textId="77777777" w:rsidR="0074084F" w:rsidRDefault="0074084F" w:rsidP="0074084F">
      <w:r>
        <w:t>время подачи, ориентировочное время доставки, условия простоя и отмены.</w:t>
      </w:r>
    </w:p>
    <w:p w14:paraId="674BF004" w14:textId="77777777" w:rsidR="0074084F" w:rsidRDefault="0074084F" w:rsidP="0074084F">
      <w:r>
        <w:t>3.4. Отмена/перенос Заявки:</w:t>
      </w:r>
    </w:p>
    <w:p w14:paraId="6743A889" w14:textId="77777777" w:rsidR="0074084F" w:rsidRDefault="0074084F" w:rsidP="0074084F">
      <w:r>
        <w:t>— бесплатно при уведомлении не позднее чем за ____ часов до подачи ТС;</w:t>
      </w:r>
    </w:p>
    <w:p w14:paraId="29A57CDE" w14:textId="77777777" w:rsidR="0074084F" w:rsidRDefault="0074084F" w:rsidP="0074084F">
      <w:r>
        <w:t>— при поздней отмене — компенсация расходов/штраф по Приложению №1.</w:t>
      </w:r>
    </w:p>
    <w:p w14:paraId="4CB4161B" w14:textId="77777777" w:rsidR="0074084F" w:rsidRDefault="0074084F" w:rsidP="0074084F"/>
    <w:p w14:paraId="33C0F242" w14:textId="77777777" w:rsidR="0074084F" w:rsidRDefault="0074084F" w:rsidP="0074084F">
      <w:r>
        <w:t>4. СТОИМОСТЬ И ПОРЯДОК РАСЧЕТОВ</w:t>
      </w:r>
    </w:p>
    <w:p w14:paraId="0C1AAFC3" w14:textId="77777777" w:rsidR="0074084F" w:rsidRDefault="0074084F" w:rsidP="0074084F">
      <w:r>
        <w:t>4.1. Стоимость перевозки определяется по тарифам Приложения №1 и/или по подтвержденной Заявке.</w:t>
      </w:r>
    </w:p>
    <w:p w14:paraId="76D580E3" w14:textId="77777777" w:rsidR="0074084F" w:rsidRDefault="0074084F" w:rsidP="0074084F">
      <w:r>
        <w:t>4.2. Тарификация: [ ] фикс за рейс  [ ] почасовая  [ ] за км  [ ] комбинированная (указать в Заявке).</w:t>
      </w:r>
    </w:p>
    <w:p w14:paraId="77BE7561" w14:textId="77777777" w:rsidR="0074084F" w:rsidRDefault="0074084F" w:rsidP="0074084F">
      <w:r>
        <w:t>4.3. Простой:</w:t>
      </w:r>
    </w:p>
    <w:p w14:paraId="60AA0040" w14:textId="77777777" w:rsidR="0074084F" w:rsidRDefault="0074084F" w:rsidP="0074084F">
      <w:r>
        <w:t>— бесплатный норматив: погрузка ____ мин, разгрузка ____ мин;</w:t>
      </w:r>
    </w:p>
    <w:p w14:paraId="74D87462" w14:textId="77777777" w:rsidR="0074084F" w:rsidRDefault="0074084F" w:rsidP="0074084F">
      <w:r>
        <w:t xml:space="preserve">— </w:t>
      </w:r>
      <w:proofErr w:type="spellStart"/>
      <w:r>
        <w:t>сверхнорматив</w:t>
      </w:r>
      <w:proofErr w:type="spellEnd"/>
      <w:r>
        <w:t>: ____ BYN/час (или ____ BYN за каждые 30 мин), округление __________.</w:t>
      </w:r>
    </w:p>
    <w:p w14:paraId="2EF5CB57" w14:textId="77777777" w:rsidR="0074084F" w:rsidRDefault="0074084F" w:rsidP="0074084F">
      <w:r>
        <w:t>4.4. Дополнительные расходы (при наличии) оплачиваются Заказчиком при подтверждении документами:</w:t>
      </w:r>
    </w:p>
    <w:p w14:paraId="26868646" w14:textId="77777777" w:rsidR="0074084F" w:rsidRDefault="0074084F" w:rsidP="0074084F">
      <w:r>
        <w:t>платные дороги, парковки, спецпропуска, платный въезд, погрузо-разгрузочные работы, упаковка, такелаж и т.п.</w:t>
      </w:r>
    </w:p>
    <w:p w14:paraId="11D9F1B7" w14:textId="77777777" w:rsidR="0074084F" w:rsidRDefault="0074084F" w:rsidP="0074084F">
      <w:r>
        <w:t>4.5. Документы для оплаты: счет (при необходимости), акт оказанных услуг (Прил. №4), а также перевозочные документы</w:t>
      </w:r>
    </w:p>
    <w:p w14:paraId="711ABB7D" w14:textId="77777777" w:rsidR="0074084F" w:rsidRDefault="0074084F" w:rsidP="0074084F">
      <w:r>
        <w:t>(ТТН/CMR и др. — по применимости).</w:t>
      </w:r>
    </w:p>
    <w:p w14:paraId="2997AB97" w14:textId="77777777" w:rsidR="0074084F" w:rsidRDefault="0074084F" w:rsidP="0074084F">
      <w:r>
        <w:t>4.6. Срок оплаты: ____ банковских дней с даты подписания акта / или предоплата ____% (выбрать).</w:t>
      </w:r>
    </w:p>
    <w:p w14:paraId="3A9E7907" w14:textId="77777777" w:rsidR="0074084F" w:rsidRDefault="0074084F" w:rsidP="0074084F">
      <w:r>
        <w:t>4.7. НДС: [ ] с НДС   [ ] без НДС (основание: ______________________).</w:t>
      </w:r>
    </w:p>
    <w:p w14:paraId="6C95CBB8" w14:textId="77777777" w:rsidR="0074084F" w:rsidRDefault="0074084F" w:rsidP="0074084F"/>
    <w:p w14:paraId="49B54B4D" w14:textId="77777777" w:rsidR="0074084F" w:rsidRDefault="0074084F" w:rsidP="0074084F">
      <w:r>
        <w:t>5. ПОДАЧА ТС, ПОГРУЗКА/РАЗГРУЗКА</w:t>
      </w:r>
    </w:p>
    <w:p w14:paraId="4B16B3BF" w14:textId="77777777" w:rsidR="0074084F" w:rsidRDefault="0074084F" w:rsidP="0074084F">
      <w:r>
        <w:t>5.1. Перевозчик подает ТС в согласованное время и место, при условии обеспечения доступа к месту погрузки.</w:t>
      </w:r>
    </w:p>
    <w:p w14:paraId="40FA7A02" w14:textId="77777777" w:rsidR="0074084F" w:rsidRDefault="0074084F" w:rsidP="0074084F">
      <w:r>
        <w:t>5.2. Погрузка/разгрузка выполняется (выбрать в Заявке):</w:t>
      </w:r>
    </w:p>
    <w:p w14:paraId="64276D79" w14:textId="77777777" w:rsidR="0074084F" w:rsidRDefault="0074084F" w:rsidP="0074084F">
      <w:r>
        <w:t>а) силами Заказчика/Грузоотправителя/Грузополучателя; или</w:t>
      </w:r>
    </w:p>
    <w:p w14:paraId="579FB77D" w14:textId="77777777" w:rsidR="0074084F" w:rsidRDefault="0074084F" w:rsidP="0074084F">
      <w:r>
        <w:t>б) силами Перевозчика (грузчики/такелаж); или</w:t>
      </w:r>
    </w:p>
    <w:p w14:paraId="254F0BE8" w14:textId="77777777" w:rsidR="0074084F" w:rsidRDefault="0074084F" w:rsidP="0074084F">
      <w:r>
        <w:t>в) совместно.</w:t>
      </w:r>
    </w:p>
    <w:p w14:paraId="6488806C" w14:textId="77777777" w:rsidR="0074084F" w:rsidRDefault="0074084F" w:rsidP="0074084F">
      <w:r>
        <w:t>5.3. Заказчик обеспечивает готовность груза к погрузке в согласованный слот, наличие подъездных путей,</w:t>
      </w:r>
    </w:p>
    <w:p w14:paraId="63B39177" w14:textId="77777777" w:rsidR="0074084F" w:rsidRDefault="0074084F" w:rsidP="0074084F">
      <w:r>
        <w:t>а также пропусков/разрешений (если требуются).</w:t>
      </w:r>
    </w:p>
    <w:p w14:paraId="7AE06116" w14:textId="77777777" w:rsidR="0074084F" w:rsidRDefault="0074084F" w:rsidP="0074084F">
      <w:r>
        <w:t xml:space="preserve">5.4. Если груз требует </w:t>
      </w:r>
      <w:proofErr w:type="spellStart"/>
      <w:r>
        <w:t>спецкрепления</w:t>
      </w:r>
      <w:proofErr w:type="spellEnd"/>
      <w:r>
        <w:t>/упаковки и это не заказано у Перевозчика, Заказчик подтверждает,</w:t>
      </w:r>
    </w:p>
    <w:p w14:paraId="0CF9878D" w14:textId="77777777" w:rsidR="0074084F" w:rsidRDefault="0074084F" w:rsidP="0074084F">
      <w:r>
        <w:t>что упаковка/маркировка достаточны для перевозки.</w:t>
      </w:r>
    </w:p>
    <w:p w14:paraId="5BD1D7C1" w14:textId="77777777" w:rsidR="0074084F" w:rsidRDefault="0074084F" w:rsidP="0074084F"/>
    <w:p w14:paraId="1C4EF569" w14:textId="77777777" w:rsidR="0074084F" w:rsidRDefault="0074084F" w:rsidP="0074084F">
      <w:r>
        <w:lastRenderedPageBreak/>
        <w:t>6. ДОКУМЕНТООБОРОТ</w:t>
      </w:r>
    </w:p>
    <w:p w14:paraId="1C297F02" w14:textId="77777777" w:rsidR="0074084F" w:rsidRDefault="0074084F" w:rsidP="0074084F">
      <w:r>
        <w:t>6.1. Перевозка оформляется перевозочными документами (ТТН/CMR и др.) в зависимости от маршрута и требований.</w:t>
      </w:r>
    </w:p>
    <w:p w14:paraId="7EFA3C99" w14:textId="77777777" w:rsidR="0074084F" w:rsidRDefault="0074084F" w:rsidP="0074084F">
      <w:r>
        <w:t>6.2. Подтверждение выполнения перевозки: отметки грузоотправителя/грузополучателя в документах,</w:t>
      </w:r>
    </w:p>
    <w:p w14:paraId="60F3C7B8" w14:textId="77777777" w:rsidR="0074084F" w:rsidRDefault="0074084F" w:rsidP="0074084F">
      <w:r>
        <w:t>подписанный акт (если предусмотрено), фотофиксация/электронный статус — по Заявке.</w:t>
      </w:r>
    </w:p>
    <w:p w14:paraId="0341CDB7" w14:textId="77777777" w:rsidR="0074084F" w:rsidRDefault="0074084F" w:rsidP="0074084F">
      <w:r>
        <w:t>6.3. Реестр перевозок за период ведется Перевозчиком и согласуется ежемесячно (Прил. №4) — по запросу Заказчика.</w:t>
      </w:r>
    </w:p>
    <w:p w14:paraId="0E7DA03A" w14:textId="77777777" w:rsidR="0074084F" w:rsidRDefault="0074084F" w:rsidP="0074084F"/>
    <w:p w14:paraId="04789423" w14:textId="77777777" w:rsidR="0074084F" w:rsidRDefault="0074084F" w:rsidP="0074084F">
      <w:r>
        <w:t>7. ОБЯЗАННОСТИ СТОРОН</w:t>
      </w:r>
    </w:p>
    <w:p w14:paraId="20D7BCA3" w14:textId="77777777" w:rsidR="0074084F" w:rsidRDefault="0074084F" w:rsidP="0074084F">
      <w:r>
        <w:t>7.1. Перевозчик обязуется:</w:t>
      </w:r>
    </w:p>
    <w:p w14:paraId="0F6C7C5B" w14:textId="77777777" w:rsidR="0074084F" w:rsidRDefault="0074084F" w:rsidP="0074084F">
      <w:r>
        <w:t>7.1.1. Осуществить перевозку в соответствии с подтвержденной Заявкой.</w:t>
      </w:r>
    </w:p>
    <w:p w14:paraId="4FEB58F1" w14:textId="77777777" w:rsidR="0074084F" w:rsidRDefault="0074084F" w:rsidP="0074084F">
      <w:r>
        <w:t>7.1.2. Обеспечить сохранность груза в пределах ответственности Перевозчика по законодательству и условиям Договора.</w:t>
      </w:r>
    </w:p>
    <w:p w14:paraId="12C00400" w14:textId="77777777" w:rsidR="0074084F" w:rsidRDefault="0074084F" w:rsidP="0074084F">
      <w:r>
        <w:t>7.1.3. Информировать Заказчика о статусах и задержках, применять эскалацию (п.10).</w:t>
      </w:r>
    </w:p>
    <w:p w14:paraId="6B661D6F" w14:textId="77777777" w:rsidR="0074084F" w:rsidRDefault="0074084F" w:rsidP="0074084F">
      <w:r>
        <w:t>7.1.4. Соблюдать требования безопасности перевозок и правила перевозки грузов.</w:t>
      </w:r>
    </w:p>
    <w:p w14:paraId="47841652" w14:textId="77777777" w:rsidR="0074084F" w:rsidRDefault="0074084F" w:rsidP="0074084F">
      <w:r>
        <w:t>7.2. Заказчик обязуется:</w:t>
      </w:r>
    </w:p>
    <w:p w14:paraId="31593051" w14:textId="77777777" w:rsidR="0074084F" w:rsidRDefault="0074084F" w:rsidP="0074084F">
      <w:r>
        <w:t>7.2.1. Предоставить достоверные сведения о грузе и условиях перевозки.</w:t>
      </w:r>
    </w:p>
    <w:p w14:paraId="459F55D0" w14:textId="77777777" w:rsidR="0074084F" w:rsidRDefault="0074084F" w:rsidP="0074084F">
      <w:r>
        <w:t>7.2.2. Обеспечить надлежащую упаковку/маркировку груза, если иное не согласовано в Заявке.</w:t>
      </w:r>
    </w:p>
    <w:p w14:paraId="0CABE3DB" w14:textId="77777777" w:rsidR="0074084F" w:rsidRDefault="0074084F" w:rsidP="0074084F">
      <w:r>
        <w:t>7.2.3. Обеспечить присутствие ответственного лица на погрузке/разгрузке и подписание документов.</w:t>
      </w:r>
    </w:p>
    <w:p w14:paraId="3951137D" w14:textId="77777777" w:rsidR="0074084F" w:rsidRDefault="0074084F" w:rsidP="0074084F">
      <w:r>
        <w:t>7.2.4. Своевременно оплачивать услуги.</w:t>
      </w:r>
    </w:p>
    <w:p w14:paraId="76656E76" w14:textId="77777777" w:rsidR="0074084F" w:rsidRDefault="0074084F" w:rsidP="0074084F"/>
    <w:p w14:paraId="2C4B8CB8" w14:textId="77777777" w:rsidR="0074084F" w:rsidRDefault="0074084F" w:rsidP="0074084F">
      <w:r>
        <w:t>8. ОТВЕТСТВЕННОСТЬ. ПРЕТЕНЗИИ</w:t>
      </w:r>
    </w:p>
    <w:p w14:paraId="69623F64" w14:textId="77777777" w:rsidR="0074084F" w:rsidRDefault="0074084F" w:rsidP="0074084F">
      <w:r>
        <w:t>8.1. За нарушение сроков подачи ТС по вине Перевозчика: штраф ____ BYN или ____% от стоимости рейса,</w:t>
      </w:r>
    </w:p>
    <w:p w14:paraId="7926C348" w14:textId="77777777" w:rsidR="0074084F" w:rsidRDefault="0074084F" w:rsidP="0074084F">
      <w:r>
        <w:t>если задержка превышает ____ минут (кроме форс-мажора).</w:t>
      </w:r>
    </w:p>
    <w:p w14:paraId="5F1E86D5" w14:textId="77777777" w:rsidR="0074084F" w:rsidRDefault="0074084F" w:rsidP="0074084F">
      <w:r>
        <w:t>8.2. За срыв погрузки/слота по вине Заказчика/Грузоотправителя/объекта: оплата простоя и/или холостого выезда</w:t>
      </w:r>
    </w:p>
    <w:p w14:paraId="312785F4" w14:textId="77777777" w:rsidR="0074084F" w:rsidRDefault="0074084F" w:rsidP="0074084F">
      <w:r>
        <w:t>по Приложению №1.</w:t>
      </w:r>
    </w:p>
    <w:p w14:paraId="544A9CAF" w14:textId="77777777" w:rsidR="0074084F" w:rsidRDefault="0074084F" w:rsidP="0074084F">
      <w:r>
        <w:t>8.3. Ответственность за утрату/повреждение груза — в порядке и пределах, установленных законодательством и Договором,</w:t>
      </w:r>
    </w:p>
    <w:p w14:paraId="4D69C482" w14:textId="77777777" w:rsidR="0074084F" w:rsidRDefault="0074084F" w:rsidP="0074084F">
      <w:r>
        <w:t>при наличии надлежащих документов и своевременного оформления актов.</w:t>
      </w:r>
    </w:p>
    <w:p w14:paraId="6DA48E62" w14:textId="77777777" w:rsidR="0074084F" w:rsidRDefault="0074084F" w:rsidP="0074084F">
      <w:r>
        <w:t>8.4. Порядок фиксации повреждений:</w:t>
      </w:r>
    </w:p>
    <w:p w14:paraId="5CF739AA" w14:textId="77777777" w:rsidR="0074084F" w:rsidRDefault="0074084F" w:rsidP="0074084F">
      <w:r>
        <w:t>— составить акт на месте разгрузки с фото/видео;</w:t>
      </w:r>
    </w:p>
    <w:p w14:paraId="136C1689" w14:textId="77777777" w:rsidR="0074084F" w:rsidRDefault="0074084F" w:rsidP="0074084F">
      <w:r>
        <w:t>— указать замечания в перевозочных документах;</w:t>
      </w:r>
    </w:p>
    <w:p w14:paraId="34A94F33" w14:textId="77777777" w:rsidR="0074084F" w:rsidRDefault="0074084F" w:rsidP="0074084F">
      <w:r>
        <w:t>— уведомить Перевозчика в течение ____ часов.</w:t>
      </w:r>
    </w:p>
    <w:p w14:paraId="5E5031AA" w14:textId="77777777" w:rsidR="0074084F" w:rsidRDefault="0074084F" w:rsidP="0074084F">
      <w:r>
        <w:t>8.5. Срок предъявления претензий: ____ рабочих дней (по услугам) / ____ часов (по повреждениям, если выявлены при приемке).</w:t>
      </w:r>
    </w:p>
    <w:p w14:paraId="458E344E" w14:textId="77777777" w:rsidR="0074084F" w:rsidRDefault="0074084F" w:rsidP="0074084F"/>
    <w:p w14:paraId="7B795D3D" w14:textId="77777777" w:rsidR="0074084F" w:rsidRDefault="0074084F" w:rsidP="0074084F">
      <w:r>
        <w:t>9. СТРАХОВАНИЕ (ПО ЗАЯВКЕ)</w:t>
      </w:r>
    </w:p>
    <w:p w14:paraId="79FAE33E" w14:textId="77777777" w:rsidR="0074084F" w:rsidRDefault="0074084F" w:rsidP="0074084F">
      <w:r>
        <w:lastRenderedPageBreak/>
        <w:t>9.1. По умолчанию: ответственность Перевозчика — по закону.</w:t>
      </w:r>
    </w:p>
    <w:p w14:paraId="28ECCBEB" w14:textId="77777777" w:rsidR="0074084F" w:rsidRDefault="0074084F" w:rsidP="0074084F">
      <w:r>
        <w:t>9.2. Дополнительно: страхование груза на объявленную стоимость ____ BYN, тариф ____% (если оформлено в Заявке).</w:t>
      </w:r>
    </w:p>
    <w:p w14:paraId="1F57BCBB" w14:textId="77777777" w:rsidR="0074084F" w:rsidRDefault="0074084F" w:rsidP="0074084F"/>
    <w:p w14:paraId="03F01AEB" w14:textId="77777777" w:rsidR="0074084F" w:rsidRDefault="0074084F" w:rsidP="0074084F">
      <w:r>
        <w:t>10. KPI/SLA, ОТЧЕТНОСТЬ И ЭСКАЛАЦИЯ (ДЛЯ КОРПОРАТИВНЫХ КЛИЕНТОВ)</w:t>
      </w:r>
    </w:p>
    <w:p w14:paraId="2D4559B4" w14:textId="77777777" w:rsidR="0074084F" w:rsidRDefault="0074084F" w:rsidP="0074084F">
      <w:r>
        <w:t>10.1. KPI/SLA (пример): своевременная подача ≥ __%; доставка «в слот» ≥ __%; доля простоев ≤ __%; рекламации ≤ __%.</w:t>
      </w:r>
    </w:p>
    <w:p w14:paraId="588F07EF" w14:textId="77777777" w:rsidR="0074084F" w:rsidRDefault="0074084F" w:rsidP="0074084F">
      <w:r>
        <w:t>10.2. Эскалация задержек: пробка → альтернативный маршрут; простой → диспетчер/эскалация; поломка → замена ТС.</w:t>
      </w:r>
    </w:p>
    <w:p w14:paraId="023048D9" w14:textId="77777777" w:rsidR="0074084F" w:rsidRDefault="0074084F" w:rsidP="0074084F">
      <w:r>
        <w:t>10.3. Отчетность: еженедельно/ежемесячно — реестр рейсов, простои, отклонения, причины и действия.</w:t>
      </w:r>
    </w:p>
    <w:p w14:paraId="11676B53" w14:textId="77777777" w:rsidR="0074084F" w:rsidRDefault="0074084F" w:rsidP="0074084F"/>
    <w:p w14:paraId="478D155D" w14:textId="77777777" w:rsidR="0074084F" w:rsidRDefault="0074084F" w:rsidP="0074084F">
      <w:r>
        <w:t xml:space="preserve">11. КОНФИДЕНЦИАЛЬНОСТЬ И </w:t>
      </w:r>
      <w:proofErr w:type="spellStart"/>
      <w:r>
        <w:t>ПДн</w:t>
      </w:r>
      <w:proofErr w:type="spellEnd"/>
    </w:p>
    <w:p w14:paraId="0A7962D6" w14:textId="77777777" w:rsidR="0074084F" w:rsidRDefault="0074084F" w:rsidP="0074084F">
      <w:r>
        <w:t>11.1. Стороны обязуются сохранять конфиденциальность коммерческой информации.</w:t>
      </w:r>
    </w:p>
    <w:p w14:paraId="6DD15B3F" w14:textId="77777777" w:rsidR="0074084F" w:rsidRDefault="0074084F" w:rsidP="0074084F">
      <w:r>
        <w:t>11.2. Персональные данные контактных лиц используются только для исполнения Заявок.</w:t>
      </w:r>
    </w:p>
    <w:p w14:paraId="13A65FDF" w14:textId="77777777" w:rsidR="0074084F" w:rsidRDefault="0074084F" w:rsidP="0074084F"/>
    <w:p w14:paraId="70B8BBB6" w14:textId="77777777" w:rsidR="0074084F" w:rsidRDefault="0074084F" w:rsidP="0074084F">
      <w:r>
        <w:t>12. ФОРС-МАЖОР</w:t>
      </w:r>
    </w:p>
    <w:p w14:paraId="7A061CD1" w14:textId="77777777" w:rsidR="0074084F" w:rsidRDefault="0074084F" w:rsidP="0074084F">
      <w:r>
        <w:t>12.1. Стороны освобождаются от ответственности за неисполнение обязательств вследствие форс-мажора</w:t>
      </w:r>
    </w:p>
    <w:p w14:paraId="578C66C0" w14:textId="77777777" w:rsidR="0074084F" w:rsidRDefault="0074084F" w:rsidP="0074084F">
      <w:r>
        <w:t>при уведомлении другой стороны в срок ____ часов.</w:t>
      </w:r>
    </w:p>
    <w:p w14:paraId="404EB216" w14:textId="77777777" w:rsidR="0074084F" w:rsidRDefault="0074084F" w:rsidP="0074084F"/>
    <w:p w14:paraId="2612C3C5" w14:textId="77777777" w:rsidR="0074084F" w:rsidRDefault="0074084F" w:rsidP="0074084F">
      <w:r>
        <w:t>13. СРОК ДЕЙСТВИЯ И РАСТОРЖЕНИЕ</w:t>
      </w:r>
    </w:p>
    <w:p w14:paraId="38ED24DF" w14:textId="77777777" w:rsidR="0074084F" w:rsidRDefault="0074084F" w:rsidP="0074084F">
      <w:r>
        <w:t>13.1. Договор действует с даты подписания до «__» ________ 20__ г.</w:t>
      </w:r>
    </w:p>
    <w:p w14:paraId="7CAC63B6" w14:textId="77777777" w:rsidR="0074084F" w:rsidRDefault="0074084F" w:rsidP="0074084F">
      <w:r>
        <w:t xml:space="preserve">13.2. </w:t>
      </w:r>
      <w:proofErr w:type="spellStart"/>
      <w:r>
        <w:t>Автопролонгация</w:t>
      </w:r>
      <w:proofErr w:type="spellEnd"/>
      <w:r>
        <w:t xml:space="preserve"> на 1 год при отсутствии уведомления за ____ дней.</w:t>
      </w:r>
    </w:p>
    <w:p w14:paraId="7C7A421D" w14:textId="77777777" w:rsidR="0074084F" w:rsidRDefault="0074084F" w:rsidP="0074084F">
      <w:r>
        <w:t>13.3. Расторжение: уведомление за ____ дней. Взаиморасчеты по выполненным Заявкам обязательны.</w:t>
      </w:r>
    </w:p>
    <w:p w14:paraId="79473C41" w14:textId="77777777" w:rsidR="0074084F" w:rsidRDefault="0074084F" w:rsidP="0074084F"/>
    <w:p w14:paraId="3CDF9535" w14:textId="77777777" w:rsidR="0074084F" w:rsidRDefault="0074084F" w:rsidP="0074084F">
      <w:r>
        <w:t>14. СПОРЫ</w:t>
      </w:r>
    </w:p>
    <w:p w14:paraId="686BD503" w14:textId="77777777" w:rsidR="0074084F" w:rsidRDefault="0074084F" w:rsidP="0074084F">
      <w:r>
        <w:t>14.1. Претензионный порядок обязателен. Срок ответа — ____ рабочих дней.</w:t>
      </w:r>
    </w:p>
    <w:p w14:paraId="0BD7CE3A" w14:textId="77777777" w:rsidR="0074084F" w:rsidRDefault="0074084F" w:rsidP="0074084F">
      <w:r>
        <w:t>14.2. Подсудность: __________________________ (указать). Применимое право: Республика Беларусь.</w:t>
      </w:r>
    </w:p>
    <w:p w14:paraId="710F3D64" w14:textId="77777777" w:rsidR="0074084F" w:rsidRDefault="0074084F" w:rsidP="0074084F"/>
    <w:p w14:paraId="70B3199D" w14:textId="77777777" w:rsidR="0074084F" w:rsidRDefault="0074084F" w:rsidP="0074084F">
      <w:r>
        <w:t>15. РЕКВИЗИТЫ И ПОДПИСИ</w:t>
      </w:r>
    </w:p>
    <w:p w14:paraId="21EA98A5" w14:textId="77777777" w:rsidR="0074084F" w:rsidRDefault="0074084F" w:rsidP="0074084F">
      <w:r>
        <w:t>ЗАКАЗЧИК:                                  ПЕРЕВОЗЧИК:</w:t>
      </w:r>
    </w:p>
    <w:p w14:paraId="3FEEA81D" w14:textId="77777777" w:rsidR="0074084F" w:rsidRDefault="0074084F" w:rsidP="0074084F">
      <w:r>
        <w:t>Наименование: ____________________          Наименование: ____________________</w:t>
      </w:r>
    </w:p>
    <w:p w14:paraId="41B446E3" w14:textId="77777777" w:rsidR="0074084F" w:rsidRDefault="0074084F" w:rsidP="0074084F">
      <w:r>
        <w:t>УНП: ___________                             УНП: ___________</w:t>
      </w:r>
    </w:p>
    <w:p w14:paraId="3C1050F3" w14:textId="77777777" w:rsidR="0074084F" w:rsidRDefault="0074084F" w:rsidP="0074084F">
      <w:r>
        <w:t>Адрес: ___________________________          Адрес: ___________________________</w:t>
      </w:r>
    </w:p>
    <w:p w14:paraId="58FE55FD" w14:textId="77777777" w:rsidR="0074084F" w:rsidRDefault="0074084F" w:rsidP="0074084F">
      <w:r>
        <w:t>р/с: _____________________________          р/с: _____________________________</w:t>
      </w:r>
    </w:p>
    <w:p w14:paraId="3035B157" w14:textId="77777777" w:rsidR="0074084F" w:rsidRDefault="0074084F" w:rsidP="0074084F">
      <w:r>
        <w:t>Банк: ____________________________          Банк: ____________________________</w:t>
      </w:r>
    </w:p>
    <w:p w14:paraId="16E115B3" w14:textId="77777777" w:rsidR="0074084F" w:rsidRPr="0074084F" w:rsidRDefault="0074084F" w:rsidP="0074084F">
      <w:pPr>
        <w:rPr>
          <w:lang w:val="en-US"/>
        </w:rPr>
      </w:pPr>
      <w:r>
        <w:t>Тел</w:t>
      </w:r>
      <w:r w:rsidRPr="0074084F">
        <w:rPr>
          <w:lang w:val="en-US"/>
        </w:rPr>
        <w:t xml:space="preserve">.: ____________________________          </w:t>
      </w:r>
      <w:r>
        <w:t>Тел</w:t>
      </w:r>
      <w:r w:rsidRPr="0074084F">
        <w:rPr>
          <w:lang w:val="en-US"/>
        </w:rPr>
        <w:t>.: ____________________________</w:t>
      </w:r>
    </w:p>
    <w:p w14:paraId="540A2541" w14:textId="77777777" w:rsidR="0074084F" w:rsidRPr="0074084F" w:rsidRDefault="0074084F" w:rsidP="0074084F">
      <w:pPr>
        <w:rPr>
          <w:lang w:val="en-US"/>
        </w:rPr>
      </w:pPr>
      <w:r w:rsidRPr="0074084F">
        <w:rPr>
          <w:lang w:val="en-US"/>
        </w:rPr>
        <w:t>E-mail: __________________________          E-mail: __________________________</w:t>
      </w:r>
    </w:p>
    <w:p w14:paraId="2444156B" w14:textId="77777777" w:rsidR="0074084F" w:rsidRPr="0074084F" w:rsidRDefault="0074084F" w:rsidP="0074084F">
      <w:pPr>
        <w:rPr>
          <w:lang w:val="en-US"/>
        </w:rPr>
      </w:pPr>
    </w:p>
    <w:p w14:paraId="62F66570" w14:textId="77777777" w:rsidR="0074084F" w:rsidRDefault="0074084F" w:rsidP="0074084F">
      <w:r>
        <w:t>__________________/___________/             __________________/___________/</w:t>
      </w:r>
    </w:p>
    <w:p w14:paraId="219E630A" w14:textId="77777777" w:rsidR="0074084F" w:rsidRDefault="0074084F" w:rsidP="0074084F">
      <w:r>
        <w:t>(подпись)         (ФИО)                      (подпись)        (ФИО)</w:t>
      </w:r>
    </w:p>
    <w:p w14:paraId="544A38F2" w14:textId="77777777" w:rsidR="0074084F" w:rsidRDefault="0074084F" w:rsidP="0074084F"/>
    <w:p w14:paraId="3E776C3D" w14:textId="77777777" w:rsidR="0074084F" w:rsidRDefault="0074084F" w:rsidP="0074084F">
      <w:r>
        <w:t>ПРИЛОЖЕНИЯ:</w:t>
      </w:r>
    </w:p>
    <w:p w14:paraId="06802F37" w14:textId="77777777" w:rsidR="0074084F" w:rsidRDefault="0074084F" w:rsidP="0074084F">
      <w:r>
        <w:t>Приложение №1 — Тарифы, доплаты, простой, отмена/перенос, холостой выезд.</w:t>
      </w:r>
    </w:p>
    <w:p w14:paraId="7E9FF64B" w14:textId="77777777" w:rsidR="0074084F" w:rsidRDefault="0074084F" w:rsidP="0074084F">
      <w:r>
        <w:t>Приложение №2 — Форма заявки (заказ-наряд) + чек-лист условий.</w:t>
      </w:r>
    </w:p>
    <w:p w14:paraId="59B8869E" w14:textId="77777777" w:rsidR="0074084F" w:rsidRDefault="0074084F" w:rsidP="0074084F">
      <w:r>
        <w:t>Приложение №3 — KPI/SLA и форма отчета (для корпоративных клиентов).</w:t>
      </w:r>
    </w:p>
    <w:p w14:paraId="25BF682B" w14:textId="2D6A6E5F" w:rsidR="005F6BAA" w:rsidRDefault="0074084F" w:rsidP="0074084F">
      <w:r>
        <w:t>Приложение №4 — Шаблон акта оказанных услуг + реестр перевозок.</w:t>
      </w:r>
    </w:p>
    <w:p w14:paraId="6718EC34" w14:textId="422A81D9" w:rsidR="0074084F" w:rsidRDefault="0074084F" w:rsidP="0074084F"/>
    <w:p w14:paraId="73C43E71" w14:textId="4A9C625F" w:rsidR="0074084F" w:rsidRDefault="0074084F" w:rsidP="0074084F"/>
    <w:p w14:paraId="6C76B0F3" w14:textId="316A8981" w:rsidR="0074084F" w:rsidRPr="0074084F" w:rsidRDefault="0074084F" w:rsidP="0074084F">
      <w:pPr>
        <w:rPr>
          <w:b/>
          <w:bCs/>
          <w:sz w:val="32"/>
          <w:szCs w:val="32"/>
        </w:rPr>
      </w:pPr>
      <w:r w:rsidRPr="0074084F">
        <w:rPr>
          <w:b/>
          <w:bCs/>
          <w:sz w:val="32"/>
          <w:szCs w:val="32"/>
        </w:rPr>
        <w:t>Приложение №1 — Тарифы и правила (коротко)</w:t>
      </w:r>
    </w:p>
    <w:p w14:paraId="2244C9D9" w14:textId="77777777" w:rsidR="0074084F" w:rsidRPr="0074084F" w:rsidRDefault="0074084F" w:rsidP="0074084F">
      <w:r w:rsidRPr="0074084F">
        <w:t>1) Тариф:</w:t>
      </w:r>
    </w:p>
    <w:p w14:paraId="44004866" w14:textId="77777777" w:rsidR="0074084F" w:rsidRPr="0074084F" w:rsidRDefault="0074084F" w:rsidP="0074084F">
      <w:r w:rsidRPr="0074084F">
        <w:t>— фикс за рейс: ____ BYN (включает ___ км / ___ ч);</w:t>
      </w:r>
    </w:p>
    <w:p w14:paraId="59E63E3B" w14:textId="77777777" w:rsidR="0074084F" w:rsidRPr="0074084F" w:rsidRDefault="0074084F" w:rsidP="0074084F">
      <w:r w:rsidRPr="0074084F">
        <w:t>— почасовая: ____ BYN/час, минимум ____ часа;</w:t>
      </w:r>
    </w:p>
    <w:p w14:paraId="70EE3AB7" w14:textId="77777777" w:rsidR="0074084F" w:rsidRPr="0074084F" w:rsidRDefault="0074084F" w:rsidP="0074084F">
      <w:r w:rsidRPr="0074084F">
        <w:t>— за км: ____ BYN/км + подача ____ BYN;</w:t>
      </w:r>
    </w:p>
    <w:p w14:paraId="7E4F8426" w14:textId="77777777" w:rsidR="0074084F" w:rsidRPr="0074084F" w:rsidRDefault="0074084F" w:rsidP="0074084F">
      <w:r w:rsidRPr="0074084F">
        <w:t>— комбинированный: ____ BYN (подача) + ____ BYN/км + ____ BYN/час ожидания.</w:t>
      </w:r>
    </w:p>
    <w:p w14:paraId="4B8DA7CE" w14:textId="77777777" w:rsidR="0074084F" w:rsidRPr="0074084F" w:rsidRDefault="0074084F" w:rsidP="0074084F"/>
    <w:p w14:paraId="146B695F" w14:textId="77777777" w:rsidR="0074084F" w:rsidRPr="0074084F" w:rsidRDefault="0074084F" w:rsidP="0074084F">
      <w:r w:rsidRPr="0074084F">
        <w:t>2) Простой:</w:t>
      </w:r>
    </w:p>
    <w:p w14:paraId="77B62BB0" w14:textId="77777777" w:rsidR="0074084F" w:rsidRPr="0074084F" w:rsidRDefault="0074084F" w:rsidP="0074084F">
      <w:r w:rsidRPr="0074084F">
        <w:t>бесплатно: погрузка ____ мин, разгрузка ____ мин;</w:t>
      </w:r>
    </w:p>
    <w:p w14:paraId="22B6F866" w14:textId="77777777" w:rsidR="0074084F" w:rsidRPr="0074084F" w:rsidRDefault="0074084F" w:rsidP="0074084F">
      <w:r w:rsidRPr="0074084F">
        <w:t>сверх: ____ BYN/час (округление до ____ мин).</w:t>
      </w:r>
    </w:p>
    <w:p w14:paraId="60642576" w14:textId="77777777" w:rsidR="0074084F" w:rsidRPr="0074084F" w:rsidRDefault="0074084F" w:rsidP="0074084F"/>
    <w:p w14:paraId="7CFE19D9" w14:textId="77777777" w:rsidR="0074084F" w:rsidRPr="0074084F" w:rsidRDefault="0074084F" w:rsidP="0074084F">
      <w:r w:rsidRPr="0074084F">
        <w:t>3) Отмена/перенос:</w:t>
      </w:r>
    </w:p>
    <w:p w14:paraId="3B328EF2" w14:textId="77777777" w:rsidR="0074084F" w:rsidRPr="0074084F" w:rsidRDefault="0074084F" w:rsidP="0074084F">
      <w:r w:rsidRPr="0074084F">
        <w:t>— более чем за ____ часов: бесплатно;</w:t>
      </w:r>
    </w:p>
    <w:p w14:paraId="1DA2B029" w14:textId="77777777" w:rsidR="0074084F" w:rsidRPr="0074084F" w:rsidRDefault="0074084F" w:rsidP="0074084F">
      <w:r w:rsidRPr="0074084F">
        <w:t>— менее: ____ BYN (или ____%) + фактические расходы.</w:t>
      </w:r>
    </w:p>
    <w:p w14:paraId="054CCAFF" w14:textId="77777777" w:rsidR="0074084F" w:rsidRPr="0074084F" w:rsidRDefault="0074084F" w:rsidP="0074084F"/>
    <w:p w14:paraId="6E1451A8" w14:textId="77777777" w:rsidR="0074084F" w:rsidRPr="0074084F" w:rsidRDefault="0074084F" w:rsidP="0074084F">
      <w:r w:rsidRPr="0074084F">
        <w:t>4) Холостой выезд:</w:t>
      </w:r>
    </w:p>
    <w:p w14:paraId="5F29E191" w14:textId="442B88D8" w:rsidR="0074084F" w:rsidRDefault="0074084F" w:rsidP="0074084F">
      <w:r w:rsidRPr="0074084F">
        <w:t>если погрузка невозможна по вине Заказчика/объекта — ____ BYN + км по тарифу (или фикс).</w:t>
      </w:r>
    </w:p>
    <w:p w14:paraId="552DA16F" w14:textId="5296FD6F" w:rsidR="0074084F" w:rsidRDefault="0074084F" w:rsidP="0074084F"/>
    <w:p w14:paraId="05856A90" w14:textId="6A55C49E" w:rsidR="0074084F" w:rsidRDefault="0074084F" w:rsidP="0074084F"/>
    <w:p w14:paraId="7764C4FA" w14:textId="431203C8" w:rsidR="0074084F" w:rsidRPr="0074084F" w:rsidRDefault="0074084F" w:rsidP="0074084F">
      <w:pPr>
        <w:rPr>
          <w:b/>
          <w:bCs/>
          <w:sz w:val="32"/>
          <w:szCs w:val="32"/>
        </w:rPr>
      </w:pPr>
      <w:r w:rsidRPr="0074084F">
        <w:rPr>
          <w:b/>
          <w:bCs/>
          <w:sz w:val="32"/>
          <w:szCs w:val="32"/>
        </w:rPr>
        <w:t>Приложение №2 — Форма заявки</w:t>
      </w:r>
    </w:p>
    <w:p w14:paraId="11B7FB81" w14:textId="5A383671" w:rsidR="0074084F" w:rsidRDefault="0074084F" w:rsidP="0074084F"/>
    <w:p w14:paraId="045D53E3" w14:textId="77777777" w:rsidR="0074084F" w:rsidRDefault="0074084F" w:rsidP="0074084F">
      <w:r>
        <w:t>ЗАЯВКА № ____ от «__» ________ 20__ г.</w:t>
      </w:r>
    </w:p>
    <w:p w14:paraId="0B67E0E4" w14:textId="77777777" w:rsidR="0074084F" w:rsidRDefault="0074084F" w:rsidP="0074084F"/>
    <w:p w14:paraId="2B2B51DD" w14:textId="77777777" w:rsidR="0074084F" w:rsidRDefault="0074084F" w:rsidP="0074084F">
      <w:r>
        <w:t>Погрузка: адрес ____________________ контакт __________ тел __________ слот ________</w:t>
      </w:r>
    </w:p>
    <w:p w14:paraId="37F04641" w14:textId="77777777" w:rsidR="0074084F" w:rsidRDefault="0074084F" w:rsidP="0074084F">
      <w:r>
        <w:lastRenderedPageBreak/>
        <w:t xml:space="preserve">Разгрузка: адрес ___________________ контакт __________ </w:t>
      </w:r>
      <w:proofErr w:type="spellStart"/>
      <w:r>
        <w:t>tel</w:t>
      </w:r>
      <w:proofErr w:type="spellEnd"/>
      <w:r>
        <w:t xml:space="preserve"> __________ слот ________</w:t>
      </w:r>
    </w:p>
    <w:p w14:paraId="17C40395" w14:textId="77777777" w:rsidR="0074084F" w:rsidRDefault="0074084F" w:rsidP="0074084F"/>
    <w:p w14:paraId="55CA280B" w14:textId="77777777" w:rsidR="0074084F" w:rsidRDefault="0074084F" w:rsidP="0074084F">
      <w:r>
        <w:t>Груз: наименование __________ вес ____ кг объем ____ м³ мест ____ габариты __________</w:t>
      </w:r>
    </w:p>
    <w:p w14:paraId="476F21AF" w14:textId="77777777" w:rsidR="0074084F" w:rsidRDefault="0074084F" w:rsidP="0074084F">
      <w:r>
        <w:t xml:space="preserve">Требования: [ ] </w:t>
      </w:r>
      <w:proofErr w:type="spellStart"/>
      <w:r>
        <w:t>гидроборт</w:t>
      </w:r>
      <w:proofErr w:type="spellEnd"/>
      <w:r>
        <w:t xml:space="preserve"> [ ] рохля [ ] крепеж [ ] </w:t>
      </w:r>
      <w:proofErr w:type="spellStart"/>
      <w:r>
        <w:t>temp</w:t>
      </w:r>
      <w:proofErr w:type="spellEnd"/>
      <w:r>
        <w:t xml:space="preserve"> [ ] ADR [ ] грузчики/такелаж</w:t>
      </w:r>
    </w:p>
    <w:p w14:paraId="0D6C21CD" w14:textId="77777777" w:rsidR="0074084F" w:rsidRDefault="0074084F" w:rsidP="0074084F">
      <w:r>
        <w:t>Документы: [ ] ТТН [ ] CMR [ ] акт/реестр [ ] фотоотчет</w:t>
      </w:r>
    </w:p>
    <w:p w14:paraId="0859662E" w14:textId="77777777" w:rsidR="0074084F" w:rsidRDefault="0074084F" w:rsidP="0074084F"/>
    <w:p w14:paraId="68B1A8BB" w14:textId="77777777" w:rsidR="0074084F" w:rsidRDefault="0074084F" w:rsidP="0074084F">
      <w:r>
        <w:t>Тариф: [ ] фикс ____ BYN  [ ] час ____ BYN/ч (мин. __ ч)  [ ] км ____ BYN/км</w:t>
      </w:r>
    </w:p>
    <w:p w14:paraId="398D6355" w14:textId="7DA34A07" w:rsidR="0074084F" w:rsidRDefault="0074084F" w:rsidP="0074084F">
      <w:r>
        <w:t>Подтверждение Перевозчика: ТС ____ / подача ____ / стоимость ____ / SLA ____ / простой ____</w:t>
      </w:r>
    </w:p>
    <w:p w14:paraId="7C5BDA83" w14:textId="6ADACA0D" w:rsidR="0074084F" w:rsidRDefault="0074084F" w:rsidP="0074084F"/>
    <w:p w14:paraId="6686354E" w14:textId="45B7D06B" w:rsidR="0074084F" w:rsidRDefault="0074084F" w:rsidP="0074084F"/>
    <w:p w14:paraId="62F7408D" w14:textId="77777777" w:rsidR="0074084F" w:rsidRPr="0074084F" w:rsidRDefault="0074084F" w:rsidP="0074084F">
      <w:pPr>
        <w:rPr>
          <w:b/>
          <w:bCs/>
          <w:sz w:val="32"/>
          <w:szCs w:val="32"/>
        </w:rPr>
      </w:pPr>
      <w:r w:rsidRPr="0074084F">
        <w:rPr>
          <w:b/>
          <w:bCs/>
          <w:sz w:val="32"/>
          <w:szCs w:val="32"/>
        </w:rPr>
        <w:t>Приложение №3 — KPI/SLA и форма отчета (для корпоративных клиентов).</w:t>
      </w:r>
    </w:p>
    <w:p w14:paraId="37C385F8" w14:textId="06320731" w:rsidR="0074084F" w:rsidRDefault="0074084F" w:rsidP="0074084F"/>
    <w:p w14:paraId="0EC82A88" w14:textId="77777777" w:rsidR="0074084F" w:rsidRDefault="0074084F" w:rsidP="0074084F">
      <w:r>
        <w:t>ПРИЛОЖЕНИЕ №3</w:t>
      </w:r>
    </w:p>
    <w:p w14:paraId="30145A2E" w14:textId="77777777" w:rsidR="0074084F" w:rsidRDefault="0074084F" w:rsidP="0074084F">
      <w:r>
        <w:t>к Договору № ____ от «__» ________ 20__ г.</w:t>
      </w:r>
    </w:p>
    <w:p w14:paraId="17D46816" w14:textId="77777777" w:rsidR="0074084F" w:rsidRDefault="0074084F" w:rsidP="0074084F">
      <w:r>
        <w:t>KPI / SLA и форма отчетности (для корпоративных клиентов)</w:t>
      </w:r>
    </w:p>
    <w:p w14:paraId="4AA9D182" w14:textId="77777777" w:rsidR="0074084F" w:rsidRDefault="0074084F" w:rsidP="0074084F"/>
    <w:p w14:paraId="6FD746EF" w14:textId="77777777" w:rsidR="0074084F" w:rsidRDefault="0074084F" w:rsidP="0074084F">
      <w:r>
        <w:t>1. ТЕРМИНЫ И ПРАВИЛА РАСЧЕТА</w:t>
      </w:r>
    </w:p>
    <w:p w14:paraId="30C92F71" w14:textId="77777777" w:rsidR="0074084F" w:rsidRDefault="0074084F" w:rsidP="0074084F">
      <w:r>
        <w:t>1.1. «Рейс» — выполненная перевозка по подтвержденной Заявке (включая подачу ТС).</w:t>
      </w:r>
    </w:p>
    <w:p w14:paraId="312DDC31" w14:textId="77777777" w:rsidR="0074084F" w:rsidRDefault="0074084F" w:rsidP="0074084F">
      <w:r>
        <w:t>1.2. «Своевременная подача» — прибытие ТС в окно подачи, указанное в Заявке, с учетом допустимого отклонения.</w:t>
      </w:r>
    </w:p>
    <w:p w14:paraId="47650AFC" w14:textId="77777777" w:rsidR="0074084F" w:rsidRDefault="0074084F" w:rsidP="0074084F">
      <w:r>
        <w:t>1.3. «Слот» — согласованное окно времени погрузки/разгрузки на объекте Клиента/получателя.</w:t>
      </w:r>
    </w:p>
    <w:p w14:paraId="0A632E75" w14:textId="77777777" w:rsidR="0074084F" w:rsidRDefault="0074084F" w:rsidP="0074084F">
      <w:r>
        <w:t>1.4. «Простой» — время ожидания ТС сверх бесплатной нормы, фиксируется отметками/статусами/актами.</w:t>
      </w:r>
    </w:p>
    <w:p w14:paraId="19F9E7DE" w14:textId="77777777" w:rsidR="0074084F" w:rsidRDefault="0074084F" w:rsidP="0074084F">
      <w:r>
        <w:t>1.5. «Срыв слота» — невозможность выполнения операции в согласованное окно по причинам, фиксируемым в отчете.</w:t>
      </w:r>
    </w:p>
    <w:p w14:paraId="2340ED51" w14:textId="77777777" w:rsidR="0074084F" w:rsidRDefault="0074084F" w:rsidP="0074084F">
      <w:r>
        <w:t>1.6. Все проценты KPI считаются от количества рейсов в отчетном периоде, если не указано иное.</w:t>
      </w:r>
    </w:p>
    <w:p w14:paraId="0CDD02B6" w14:textId="77777777" w:rsidR="0074084F" w:rsidRDefault="0074084F" w:rsidP="0074084F"/>
    <w:p w14:paraId="15BDC222" w14:textId="77777777" w:rsidR="0074084F" w:rsidRDefault="0074084F" w:rsidP="0074084F">
      <w:r>
        <w:t>2. SLA (СЕРВИСНЫЕ УРОВНИ) — НОРМАТИВЫ</w:t>
      </w:r>
    </w:p>
    <w:p w14:paraId="2BCD46CE" w14:textId="77777777" w:rsidR="0074084F" w:rsidRDefault="0074084F" w:rsidP="0074084F">
      <w:r>
        <w:t xml:space="preserve">2.1. Окно допустимого отклонения подачи ТС (OT </w:t>
      </w:r>
      <w:proofErr w:type="spellStart"/>
      <w:r>
        <w:t>Pickup</w:t>
      </w:r>
      <w:proofErr w:type="spellEnd"/>
      <w:r>
        <w:t>): ± ____ минут от времени/слота, указанного в Заявке.</w:t>
      </w:r>
    </w:p>
    <w:p w14:paraId="7D220601" w14:textId="77777777" w:rsidR="0074084F" w:rsidRDefault="0074084F" w:rsidP="0074084F">
      <w:r>
        <w:t>2.2. Окно допустимого отклонения прибытия к разгрузке (OT Delivery): ± ____ минут (или по расписанию рейса).</w:t>
      </w:r>
    </w:p>
    <w:p w14:paraId="1D4D44E8" w14:textId="77777777" w:rsidR="0074084F" w:rsidRDefault="0074084F" w:rsidP="0074084F">
      <w:r>
        <w:t>2.3. Время реакции диспетчера (Response Time): ____ минут с момента обращения/изменения статуса.</w:t>
      </w:r>
    </w:p>
    <w:p w14:paraId="38594B87" w14:textId="77777777" w:rsidR="0074084F" w:rsidRDefault="0074084F" w:rsidP="0074084F">
      <w:r>
        <w:t>2.4. Время предоставления замены ТС при поломке (</w:t>
      </w:r>
      <w:proofErr w:type="spellStart"/>
      <w:r>
        <w:t>Backup</w:t>
      </w:r>
      <w:proofErr w:type="spellEnd"/>
      <w:r>
        <w:t xml:space="preserve"> Vehicle): ____ минут/часов (в пределах города/трассы).</w:t>
      </w:r>
    </w:p>
    <w:p w14:paraId="54B34C50" w14:textId="77777777" w:rsidR="0074084F" w:rsidRDefault="0074084F" w:rsidP="0074084F">
      <w:r>
        <w:t>2.5. Срок предоставления закрывающих документов (</w:t>
      </w:r>
      <w:proofErr w:type="spellStart"/>
      <w:r>
        <w:t>Docs</w:t>
      </w:r>
      <w:proofErr w:type="spellEnd"/>
      <w:r>
        <w:t xml:space="preserve"> SLA): ____ рабочих дней после выполнения рейса.</w:t>
      </w:r>
    </w:p>
    <w:p w14:paraId="7D8383D5" w14:textId="77777777" w:rsidR="0074084F" w:rsidRDefault="0074084F" w:rsidP="0074084F"/>
    <w:p w14:paraId="39657C5D" w14:textId="77777777" w:rsidR="0074084F" w:rsidRDefault="0074084F" w:rsidP="0074084F">
      <w:r>
        <w:t>3. KPI — ЦЕЛЕВЫЕ ПОКАЗАТЕЛИ (ЗАПОЛНЯЕТСЯ В ДОГОВОРЕ)</w:t>
      </w:r>
    </w:p>
    <w:p w14:paraId="0560CA8A" w14:textId="77777777" w:rsidR="0074084F" w:rsidRDefault="0074084F" w:rsidP="0074084F">
      <w:r>
        <w:t xml:space="preserve">3.1. KPI-1. Своевременная подача ТС (OT </w:t>
      </w:r>
      <w:proofErr w:type="spellStart"/>
      <w:r>
        <w:t>Pickup</w:t>
      </w:r>
      <w:proofErr w:type="spellEnd"/>
      <w:r>
        <w:t>) ≥ ____ %</w:t>
      </w:r>
    </w:p>
    <w:p w14:paraId="6D46BFEF" w14:textId="77777777" w:rsidR="0074084F" w:rsidRDefault="0074084F" w:rsidP="0074084F">
      <w:r>
        <w:t>Формула: (рейсы с подачей вовремя / все рейсы) × 100%</w:t>
      </w:r>
    </w:p>
    <w:p w14:paraId="4E3E2FAE" w14:textId="77777777" w:rsidR="0074084F" w:rsidRDefault="0074084F" w:rsidP="0074084F"/>
    <w:p w14:paraId="42B809CA" w14:textId="77777777" w:rsidR="0074084F" w:rsidRDefault="0074084F" w:rsidP="0074084F">
      <w:r>
        <w:t>3.2. KPI-2. Своевременная доставка/прибытие в слот (OT Delivery) ≥ ____ %</w:t>
      </w:r>
    </w:p>
    <w:p w14:paraId="295C7395" w14:textId="77777777" w:rsidR="0074084F" w:rsidRDefault="0074084F" w:rsidP="0074084F">
      <w:r>
        <w:t>Формула: (рейсы с прибытием вовремя / все рейсы) × 100%</w:t>
      </w:r>
    </w:p>
    <w:p w14:paraId="5ACAF5DE" w14:textId="77777777" w:rsidR="0074084F" w:rsidRDefault="0074084F" w:rsidP="0074084F"/>
    <w:p w14:paraId="37471E37" w14:textId="77777777" w:rsidR="0074084F" w:rsidRDefault="0074084F" w:rsidP="0074084F">
      <w:r>
        <w:t>3.3. KPI-3. Доля простоев по вине Перевозчика ≤ ____ %</w:t>
      </w:r>
    </w:p>
    <w:p w14:paraId="3E5EF248" w14:textId="77777777" w:rsidR="0074084F" w:rsidRDefault="0074084F" w:rsidP="0074084F">
      <w:r>
        <w:t>Формула: (рейсы с простоем по вине Перевозчика / все рейсы) × 100%</w:t>
      </w:r>
    </w:p>
    <w:p w14:paraId="5B8186E0" w14:textId="77777777" w:rsidR="0074084F" w:rsidRDefault="0074084F" w:rsidP="0074084F">
      <w:r>
        <w:t>Примечание: простой фиксируется отдельной строкой с причиной и подтверждением.</w:t>
      </w:r>
    </w:p>
    <w:p w14:paraId="13202D99" w14:textId="77777777" w:rsidR="0074084F" w:rsidRDefault="0074084F" w:rsidP="0074084F"/>
    <w:p w14:paraId="5482017A" w14:textId="77777777" w:rsidR="0074084F" w:rsidRDefault="0074084F" w:rsidP="0074084F">
      <w:r>
        <w:t>3.4. KPI-4. Срывы слотов ≤ ____ % (или ≤ ____ рейсов/месяц)</w:t>
      </w:r>
    </w:p>
    <w:p w14:paraId="1A7F7652" w14:textId="77777777" w:rsidR="0074084F" w:rsidRDefault="0074084F" w:rsidP="0074084F">
      <w:r>
        <w:t>Формула: (рейсы со срывом слота / все рейсы) × 100%</w:t>
      </w:r>
    </w:p>
    <w:p w14:paraId="26EAE8D4" w14:textId="77777777" w:rsidR="0074084F" w:rsidRDefault="0074084F" w:rsidP="0074084F"/>
    <w:p w14:paraId="1CF2D9F8" w14:textId="77777777" w:rsidR="0074084F" w:rsidRDefault="0074084F" w:rsidP="0074084F">
      <w:r>
        <w:t>3.5. KPI-5. Рекламации по сохранности груза ≤ ____ %</w:t>
      </w:r>
    </w:p>
    <w:p w14:paraId="2BA0C77A" w14:textId="77777777" w:rsidR="0074084F" w:rsidRDefault="0074084F" w:rsidP="0074084F">
      <w:r>
        <w:t>Формула: (кол-во подтвержденных рекламаций / все рейсы) × 100%</w:t>
      </w:r>
    </w:p>
    <w:p w14:paraId="521158A1" w14:textId="77777777" w:rsidR="0074084F" w:rsidRDefault="0074084F" w:rsidP="0074084F">
      <w:r>
        <w:t>Примечание: рекламации учитываются только при наличии актов/фото и соблюдении сроков уведомления.</w:t>
      </w:r>
    </w:p>
    <w:p w14:paraId="7E81F300" w14:textId="77777777" w:rsidR="0074084F" w:rsidRDefault="0074084F" w:rsidP="0074084F"/>
    <w:p w14:paraId="5A543106" w14:textId="77777777" w:rsidR="0074084F" w:rsidRDefault="0074084F" w:rsidP="0074084F">
      <w:r>
        <w:t xml:space="preserve">3.6. KPI-6. Стоимость/км (Cost </w:t>
      </w:r>
      <w:proofErr w:type="spellStart"/>
      <w:r>
        <w:t>per</w:t>
      </w:r>
      <w:proofErr w:type="spellEnd"/>
      <w:r>
        <w:t xml:space="preserve"> </w:t>
      </w:r>
      <w:proofErr w:type="spellStart"/>
      <w:r>
        <w:t>km</w:t>
      </w:r>
      <w:proofErr w:type="spellEnd"/>
      <w:r>
        <w:t>) в коридоре ____ BYN/км ± ____ %</w:t>
      </w:r>
    </w:p>
    <w:p w14:paraId="6AE98DEA" w14:textId="77777777" w:rsidR="0074084F" w:rsidRDefault="0074084F" w:rsidP="0074084F">
      <w:r>
        <w:t xml:space="preserve">Формула: (сумма по рейсам без НДС / фактический пробег) </w:t>
      </w:r>
    </w:p>
    <w:p w14:paraId="1CF648F0" w14:textId="77777777" w:rsidR="0074084F" w:rsidRDefault="0074084F" w:rsidP="0074084F">
      <w:r>
        <w:t>Примечание: коридор может отличаться для города/межгорода.</w:t>
      </w:r>
    </w:p>
    <w:p w14:paraId="2F58EDA4" w14:textId="77777777" w:rsidR="0074084F" w:rsidRDefault="0074084F" w:rsidP="0074084F"/>
    <w:p w14:paraId="01A166E0" w14:textId="77777777" w:rsidR="0074084F" w:rsidRDefault="0074084F" w:rsidP="0074084F">
      <w:r>
        <w:t>3.7. KPI-7. Качество документов (</w:t>
      </w:r>
      <w:proofErr w:type="spellStart"/>
      <w:r>
        <w:t>Docs</w:t>
      </w:r>
      <w:proofErr w:type="spellEnd"/>
      <w:r>
        <w:t xml:space="preserve"> Quality) ≥ ____ %</w:t>
      </w:r>
    </w:p>
    <w:p w14:paraId="27F45EFE" w14:textId="77777777" w:rsidR="0074084F" w:rsidRDefault="0074084F" w:rsidP="0074084F">
      <w:r>
        <w:t>Формула: (рейсы без ошибок в ТТН/актах / все рейсы) × 100%</w:t>
      </w:r>
    </w:p>
    <w:p w14:paraId="64ECF1EA" w14:textId="77777777" w:rsidR="0074084F" w:rsidRDefault="0074084F" w:rsidP="0074084F">
      <w:r>
        <w:t>Ошибки: неверный адрес, дата, реквизиты, подписи/печати, несоответствие заявке.</w:t>
      </w:r>
    </w:p>
    <w:p w14:paraId="710999D3" w14:textId="77777777" w:rsidR="0074084F" w:rsidRDefault="0074084F" w:rsidP="0074084F"/>
    <w:p w14:paraId="185F26E5" w14:textId="77777777" w:rsidR="0074084F" w:rsidRDefault="0074084F" w:rsidP="0074084F">
      <w:r>
        <w:t>4. КЛАССИФИКАЦИЯ ПРИЧИН ОТКЛОНЕНИЙ (КОДЫ)</w:t>
      </w:r>
    </w:p>
    <w:p w14:paraId="1563E0C2" w14:textId="77777777" w:rsidR="0074084F" w:rsidRDefault="0074084F" w:rsidP="0074084F">
      <w:r>
        <w:t>4.1. По вине Перевозчика (P):</w:t>
      </w:r>
    </w:p>
    <w:p w14:paraId="33B2237B" w14:textId="77777777" w:rsidR="0074084F" w:rsidRDefault="0074084F" w:rsidP="0074084F">
      <w:r>
        <w:t>P1 — опоздание подачи (планирование/диспетчеризация)</w:t>
      </w:r>
    </w:p>
    <w:p w14:paraId="5407F794" w14:textId="77777777" w:rsidR="0074084F" w:rsidRDefault="0074084F" w:rsidP="0074084F">
      <w:r>
        <w:t>P2 — поломка ТС без своевременной замены</w:t>
      </w:r>
    </w:p>
    <w:p w14:paraId="50B1D70F" w14:textId="77777777" w:rsidR="0074084F" w:rsidRDefault="0074084F" w:rsidP="0074084F">
      <w:r>
        <w:t>P3 — ошибки водителя/маршрута</w:t>
      </w:r>
    </w:p>
    <w:p w14:paraId="519442AC" w14:textId="77777777" w:rsidR="0074084F" w:rsidRDefault="0074084F" w:rsidP="0074084F">
      <w:r>
        <w:t>P4 — недостаток крепежа/оснащения, указанных в заявке</w:t>
      </w:r>
    </w:p>
    <w:p w14:paraId="3FCEB3B9" w14:textId="77777777" w:rsidR="0074084F" w:rsidRDefault="0074084F" w:rsidP="0074084F">
      <w:r>
        <w:t>P5 — ошибки в документах (ТТН/акты)</w:t>
      </w:r>
    </w:p>
    <w:p w14:paraId="77D1A7FB" w14:textId="77777777" w:rsidR="0074084F" w:rsidRDefault="0074084F" w:rsidP="0074084F"/>
    <w:p w14:paraId="412637FA" w14:textId="77777777" w:rsidR="0074084F" w:rsidRDefault="0074084F" w:rsidP="0074084F">
      <w:r>
        <w:t>4.2. По вине Клиента/объекта (C):</w:t>
      </w:r>
    </w:p>
    <w:p w14:paraId="723E4BF5" w14:textId="77777777" w:rsidR="0074084F" w:rsidRDefault="0074084F" w:rsidP="0074084F">
      <w:r>
        <w:t>C1 — груз не готов</w:t>
      </w:r>
    </w:p>
    <w:p w14:paraId="5AF4E38C" w14:textId="77777777" w:rsidR="0074084F" w:rsidRDefault="0074084F" w:rsidP="0074084F">
      <w:r>
        <w:t>C2 — отсутствует пропуск/запись на слот</w:t>
      </w:r>
    </w:p>
    <w:p w14:paraId="7FCA6146" w14:textId="77777777" w:rsidR="0074084F" w:rsidRDefault="0074084F" w:rsidP="0074084F">
      <w:r>
        <w:t>C3 — ожидание ответственного лица/подписи</w:t>
      </w:r>
    </w:p>
    <w:p w14:paraId="1202BE75" w14:textId="77777777" w:rsidR="0074084F" w:rsidRDefault="0074084F" w:rsidP="0074084F">
      <w:r>
        <w:lastRenderedPageBreak/>
        <w:t>C4 — изменение адреса/объема без согласования</w:t>
      </w:r>
    </w:p>
    <w:p w14:paraId="0E514415" w14:textId="77777777" w:rsidR="0074084F" w:rsidRDefault="0074084F" w:rsidP="0074084F">
      <w:r>
        <w:t>C5 — ограничение въезда/МКАД/режимные условия, не указанные заранее</w:t>
      </w:r>
    </w:p>
    <w:p w14:paraId="5EAD883C" w14:textId="77777777" w:rsidR="0074084F" w:rsidRDefault="0074084F" w:rsidP="0074084F"/>
    <w:p w14:paraId="42503EE3" w14:textId="77777777" w:rsidR="0074084F" w:rsidRDefault="0074084F" w:rsidP="0074084F">
      <w:r>
        <w:t>4.3. Внешние причины/форс-мажор (E):</w:t>
      </w:r>
    </w:p>
    <w:p w14:paraId="1B89632F" w14:textId="77777777" w:rsidR="0074084F" w:rsidRDefault="0074084F" w:rsidP="0074084F">
      <w:r>
        <w:t>E1 — пробка/ДТП</w:t>
      </w:r>
    </w:p>
    <w:p w14:paraId="00AEB7F4" w14:textId="77777777" w:rsidR="0074084F" w:rsidRDefault="0074084F" w:rsidP="0074084F">
      <w:r>
        <w:t>E2 — погодные условия</w:t>
      </w:r>
    </w:p>
    <w:p w14:paraId="49D3AFC1" w14:textId="77777777" w:rsidR="0074084F" w:rsidRDefault="0074084F" w:rsidP="0074084F">
      <w:r>
        <w:t>E3 — ограничения органов власти/перекрытия</w:t>
      </w:r>
    </w:p>
    <w:p w14:paraId="590A6E15" w14:textId="77777777" w:rsidR="0074084F" w:rsidRDefault="0074084F" w:rsidP="0074084F">
      <w:r>
        <w:t>E4 — аварии на объекте</w:t>
      </w:r>
    </w:p>
    <w:p w14:paraId="002E0150" w14:textId="77777777" w:rsidR="0074084F" w:rsidRDefault="0074084F" w:rsidP="0074084F">
      <w:r>
        <w:t>E5 — иные обстоятельства вне контроля сторон</w:t>
      </w:r>
    </w:p>
    <w:p w14:paraId="7FF4F9D4" w14:textId="77777777" w:rsidR="0074084F" w:rsidRDefault="0074084F" w:rsidP="0074084F"/>
    <w:p w14:paraId="74213AD1" w14:textId="77777777" w:rsidR="0074084F" w:rsidRDefault="0074084F" w:rsidP="0074084F">
      <w:r>
        <w:t>5. ЭСКАЛАЦИЯ ЗАДЕРЖЕК (ПРОЦЕДУРА ДЕЙСТВИЙ)</w:t>
      </w:r>
    </w:p>
    <w:p w14:paraId="39DA5571" w14:textId="77777777" w:rsidR="0074084F" w:rsidRDefault="0074084F" w:rsidP="0074084F">
      <w:r>
        <w:t>5.1. Пробка (E1): диспетчер предлагает альтернативный маршрут, уведомление Клиента в течение ____ минут.</w:t>
      </w:r>
    </w:p>
    <w:p w14:paraId="080CB116" w14:textId="77777777" w:rsidR="0074084F" w:rsidRDefault="0074084F" w:rsidP="0074084F">
      <w:r>
        <w:t>5.2. Простой на объекте (C1–C3): фиксируем старт простоя, уведомление Клиента/контакта, эскалация на руководителя смены через ____ минут.</w:t>
      </w:r>
    </w:p>
    <w:p w14:paraId="69F25515" w14:textId="77777777" w:rsidR="0074084F" w:rsidRDefault="0074084F" w:rsidP="0074084F">
      <w:r>
        <w:t>5.3. Поломка ТС (P2): немедленное уведомление Клиента, организация замены ТС/перегруза в течение ____ минут/часов.</w:t>
      </w:r>
    </w:p>
    <w:p w14:paraId="10B6FA65" w14:textId="77777777" w:rsidR="0074084F" w:rsidRDefault="0074084F" w:rsidP="0074084F">
      <w:r>
        <w:t>5.4. Риск срыва слота: уведомление не позднее чем за ____ минут до слота, согласование нового окна/приоритета.</w:t>
      </w:r>
    </w:p>
    <w:p w14:paraId="56B0C085" w14:textId="77777777" w:rsidR="0074084F" w:rsidRDefault="0074084F" w:rsidP="0074084F">
      <w:r>
        <w:t>5.5. Все действия фиксируются в отчете: время события, причина-код, что сделано, результат.</w:t>
      </w:r>
    </w:p>
    <w:p w14:paraId="55D68143" w14:textId="77777777" w:rsidR="0074084F" w:rsidRDefault="0074084F" w:rsidP="0074084F"/>
    <w:p w14:paraId="2129C41A" w14:textId="77777777" w:rsidR="0074084F" w:rsidRDefault="0074084F" w:rsidP="0074084F">
      <w:r>
        <w:t>6. САНКЦИИ / БОНУСЫ (ОПЦИОНАЛЬНО)</w:t>
      </w:r>
    </w:p>
    <w:p w14:paraId="5A54EE56" w14:textId="77777777" w:rsidR="0074084F" w:rsidRDefault="0074084F" w:rsidP="0074084F">
      <w:r>
        <w:t>6.1. Штраф за KPI-1 ниже целевого: ____ BYN или ____% от стоимости рейсов периода (по согласованию).</w:t>
      </w:r>
    </w:p>
    <w:p w14:paraId="074851BB" w14:textId="77777777" w:rsidR="0074084F" w:rsidRDefault="0074084F" w:rsidP="0074084F">
      <w:r>
        <w:t>6.2. Штраф за KPI-2 ниже целевого: ____ BYN или ____% (по согласованию).</w:t>
      </w:r>
    </w:p>
    <w:p w14:paraId="7C742967" w14:textId="77777777" w:rsidR="0074084F" w:rsidRDefault="0074084F" w:rsidP="0074084F">
      <w:r>
        <w:t>6.3. Бонус за превышение KPI (опционально): скидка ____% на следующий период или фикс ____ BYN.</w:t>
      </w:r>
    </w:p>
    <w:p w14:paraId="0F6556A6" w14:textId="77777777" w:rsidR="0074084F" w:rsidRDefault="0074084F" w:rsidP="0074084F">
      <w:r>
        <w:t>6.4. Санкции не применяются при форс-мажоре (раздел 4.3) и при вине Клиента (раздел 4.2).</w:t>
      </w:r>
    </w:p>
    <w:p w14:paraId="3DB9C618" w14:textId="77777777" w:rsidR="0074084F" w:rsidRDefault="0074084F" w:rsidP="0074084F"/>
    <w:p w14:paraId="1AF14B81" w14:textId="77777777" w:rsidR="0074084F" w:rsidRDefault="0074084F" w:rsidP="0074084F">
      <w:r>
        <w:t>7. ПЕРИОДИЧНОСТЬ И ФОРМАТ ОТЧЕТНОСТИ</w:t>
      </w:r>
    </w:p>
    <w:p w14:paraId="35EA63F6" w14:textId="77777777" w:rsidR="0074084F" w:rsidRDefault="0074084F" w:rsidP="0074084F">
      <w:r>
        <w:t>7.1. Отчетный период: [ ] неделя  [ ] месяц  [ ] квартал.</w:t>
      </w:r>
    </w:p>
    <w:p w14:paraId="7C09B4DF" w14:textId="77777777" w:rsidR="0074084F" w:rsidRDefault="0074084F" w:rsidP="0074084F">
      <w:r>
        <w:t xml:space="preserve">7.2. Канал предоставления отчета: </w:t>
      </w:r>
      <w:proofErr w:type="spellStart"/>
      <w:r>
        <w:t>e-mail</w:t>
      </w:r>
      <w:proofErr w:type="spellEnd"/>
      <w:r>
        <w:t xml:space="preserve"> / ЭДО / ссылка на таблицу.</w:t>
      </w:r>
    </w:p>
    <w:p w14:paraId="1B6CCD6B" w14:textId="77777777" w:rsidR="0074084F" w:rsidRDefault="0074084F" w:rsidP="0074084F">
      <w:r>
        <w:t>7.3. Срок предоставления отчета: до ____ числа месяца, следующего за отчетным.</w:t>
      </w:r>
    </w:p>
    <w:p w14:paraId="381145D5" w14:textId="77777777" w:rsidR="0074084F" w:rsidRDefault="0074084F" w:rsidP="0074084F">
      <w:r>
        <w:t>7.4. Сверка данных: в течение ____ рабочих дней Клиент подтверждает отчет или направляет замечания.</w:t>
      </w:r>
    </w:p>
    <w:p w14:paraId="09B0CC8E" w14:textId="77777777" w:rsidR="0074084F" w:rsidRDefault="0074084F" w:rsidP="0074084F"/>
    <w:p w14:paraId="5EA424B2" w14:textId="77777777" w:rsidR="0074084F" w:rsidRDefault="0074084F" w:rsidP="0074084F">
      <w:r>
        <w:t>8. ФОРМА ОТЧЕТА (ТАБЛИЦА / РЕЕСТР)</w:t>
      </w:r>
    </w:p>
    <w:p w14:paraId="5A20BAF2" w14:textId="77777777" w:rsidR="0074084F" w:rsidRDefault="0074084F" w:rsidP="0074084F">
      <w:r>
        <w:t>8.1. Заголовок:</w:t>
      </w:r>
    </w:p>
    <w:p w14:paraId="34B0C08A" w14:textId="77777777" w:rsidR="0074084F" w:rsidRDefault="0074084F" w:rsidP="0074084F">
      <w:r>
        <w:t>— Клиент: __________________________</w:t>
      </w:r>
    </w:p>
    <w:p w14:paraId="7BD733D0" w14:textId="77777777" w:rsidR="0074084F" w:rsidRDefault="0074084F" w:rsidP="0074084F">
      <w:r>
        <w:t>— Период: __________________________</w:t>
      </w:r>
    </w:p>
    <w:p w14:paraId="09EBAFEC" w14:textId="77777777" w:rsidR="0074084F" w:rsidRDefault="0074084F" w:rsidP="0074084F">
      <w:r>
        <w:t>— Ответственный (Перевозчик): _______</w:t>
      </w:r>
    </w:p>
    <w:p w14:paraId="31C89FDE" w14:textId="77777777" w:rsidR="0074084F" w:rsidRDefault="0074084F" w:rsidP="0074084F">
      <w:r>
        <w:lastRenderedPageBreak/>
        <w:t>— Контакт диспетчера: _______________</w:t>
      </w:r>
    </w:p>
    <w:p w14:paraId="78A9C4C9" w14:textId="77777777" w:rsidR="0074084F" w:rsidRDefault="0074084F" w:rsidP="0074084F"/>
    <w:p w14:paraId="23EF5B9E" w14:textId="77777777" w:rsidR="0074084F" w:rsidRDefault="0074084F" w:rsidP="0074084F">
      <w:r>
        <w:t>8.2. Реестр рейсов (таблица):</w:t>
      </w:r>
    </w:p>
    <w:p w14:paraId="309A74F8" w14:textId="77777777" w:rsidR="0074084F" w:rsidRDefault="0074084F" w:rsidP="0074084F">
      <w:r>
        <w:t>Колонки:</w:t>
      </w:r>
    </w:p>
    <w:p w14:paraId="30862D41" w14:textId="77777777" w:rsidR="0074084F" w:rsidRDefault="0074084F" w:rsidP="0074084F">
      <w:r>
        <w:t>1) № Заявки/рейса</w:t>
      </w:r>
    </w:p>
    <w:p w14:paraId="2682E451" w14:textId="77777777" w:rsidR="0074084F" w:rsidRDefault="0074084F" w:rsidP="0074084F">
      <w:r>
        <w:t>2) Дата</w:t>
      </w:r>
    </w:p>
    <w:p w14:paraId="067DB8C4" w14:textId="77777777" w:rsidR="0074084F" w:rsidRDefault="0074084F" w:rsidP="0074084F">
      <w:r>
        <w:t>3) Маршрут (погрузка → разгрузка)</w:t>
      </w:r>
    </w:p>
    <w:p w14:paraId="2025F9AB" w14:textId="77777777" w:rsidR="0074084F" w:rsidRDefault="0074084F" w:rsidP="0074084F">
      <w:r>
        <w:t>4) Тип ТС (тент/фургон/</w:t>
      </w:r>
      <w:proofErr w:type="spellStart"/>
      <w:r>
        <w:t>гидроборт</w:t>
      </w:r>
      <w:proofErr w:type="spellEnd"/>
      <w:r>
        <w:t>/</w:t>
      </w:r>
      <w:proofErr w:type="spellStart"/>
      <w:r>
        <w:t>реф</w:t>
      </w:r>
      <w:proofErr w:type="spellEnd"/>
      <w:r>
        <w:t xml:space="preserve"> и т.п.)</w:t>
      </w:r>
    </w:p>
    <w:p w14:paraId="6BE7CD04" w14:textId="77777777" w:rsidR="0074084F" w:rsidRDefault="0074084F" w:rsidP="0074084F">
      <w:r>
        <w:t>5) Слот подачи (план)</w:t>
      </w:r>
    </w:p>
    <w:p w14:paraId="36B0FFA0" w14:textId="77777777" w:rsidR="0074084F" w:rsidRDefault="0074084F" w:rsidP="0074084F">
      <w:r>
        <w:t>6) Факт прибытия на подачу</w:t>
      </w:r>
    </w:p>
    <w:p w14:paraId="3F4B69A1" w14:textId="77777777" w:rsidR="0074084F" w:rsidRDefault="0074084F" w:rsidP="0074084F">
      <w:r>
        <w:t xml:space="preserve">7) OT </w:t>
      </w:r>
      <w:proofErr w:type="spellStart"/>
      <w:r>
        <w:t>Pickup</w:t>
      </w:r>
      <w:proofErr w:type="spellEnd"/>
      <w:r>
        <w:t xml:space="preserve"> (Да/Нет)</w:t>
      </w:r>
    </w:p>
    <w:p w14:paraId="4B200A6C" w14:textId="77777777" w:rsidR="0074084F" w:rsidRDefault="0074084F" w:rsidP="0074084F">
      <w:r>
        <w:t>8) Слот разгрузки (план)</w:t>
      </w:r>
    </w:p>
    <w:p w14:paraId="273CAF45" w14:textId="77777777" w:rsidR="0074084F" w:rsidRDefault="0074084F" w:rsidP="0074084F">
      <w:r>
        <w:t>9) Факт прибытия к разгрузке</w:t>
      </w:r>
    </w:p>
    <w:p w14:paraId="5E1CC255" w14:textId="77777777" w:rsidR="0074084F" w:rsidRDefault="0074084F" w:rsidP="0074084F">
      <w:r>
        <w:t>10) OT Delivery (Да/Нет)</w:t>
      </w:r>
    </w:p>
    <w:p w14:paraId="10580FAC" w14:textId="77777777" w:rsidR="0074084F" w:rsidRDefault="0074084F" w:rsidP="0074084F">
      <w:r>
        <w:t>11) Простой (мин/час)</w:t>
      </w:r>
    </w:p>
    <w:p w14:paraId="1D5DF654" w14:textId="77777777" w:rsidR="0074084F" w:rsidRDefault="0074084F" w:rsidP="0074084F">
      <w:r>
        <w:t>12) Причина простоя (код: P/C/E)</w:t>
      </w:r>
    </w:p>
    <w:p w14:paraId="38BFBAE0" w14:textId="77777777" w:rsidR="0074084F" w:rsidRDefault="0074084F" w:rsidP="0074084F">
      <w:r>
        <w:t>13) Срыв слота (Да/Нет)</w:t>
      </w:r>
    </w:p>
    <w:p w14:paraId="2E70EC5B" w14:textId="77777777" w:rsidR="0074084F" w:rsidRDefault="0074084F" w:rsidP="0074084F">
      <w:r>
        <w:t>14) Причина срыва (код)</w:t>
      </w:r>
    </w:p>
    <w:p w14:paraId="3D2835C0" w14:textId="77777777" w:rsidR="0074084F" w:rsidRDefault="0074084F" w:rsidP="0074084F">
      <w:r>
        <w:t>15) Стоимость рейса (BYN)</w:t>
      </w:r>
    </w:p>
    <w:p w14:paraId="4AA2E6A8" w14:textId="77777777" w:rsidR="0074084F" w:rsidRDefault="0074084F" w:rsidP="0074084F">
      <w:r>
        <w:t>16) Пробег (км)</w:t>
      </w:r>
    </w:p>
    <w:p w14:paraId="6677A80D" w14:textId="77777777" w:rsidR="0074084F" w:rsidRDefault="0074084F" w:rsidP="0074084F">
      <w:r>
        <w:t>17) Стоимость/км (BYN/км)</w:t>
      </w:r>
    </w:p>
    <w:p w14:paraId="1776DF94" w14:textId="77777777" w:rsidR="0074084F" w:rsidRDefault="0074084F" w:rsidP="0074084F">
      <w:r>
        <w:t>18) Документы (ОК/ошибка)</w:t>
      </w:r>
    </w:p>
    <w:p w14:paraId="466BF6F9" w14:textId="77777777" w:rsidR="0074084F" w:rsidRDefault="0074084F" w:rsidP="0074084F">
      <w:r>
        <w:t>19) Примечания/корректирующие действия</w:t>
      </w:r>
    </w:p>
    <w:p w14:paraId="36EE8FDD" w14:textId="77777777" w:rsidR="0074084F" w:rsidRDefault="0074084F" w:rsidP="0074084F"/>
    <w:p w14:paraId="7911F037" w14:textId="77777777" w:rsidR="0074084F" w:rsidRDefault="0074084F" w:rsidP="0074084F">
      <w:r>
        <w:t>8.3. Итоги по KPI (сводная таблица):</w:t>
      </w:r>
    </w:p>
    <w:p w14:paraId="40397381" w14:textId="77777777" w:rsidR="0074084F" w:rsidRDefault="0074084F" w:rsidP="0074084F">
      <w:r>
        <w:t>— Всего рейсов: ____</w:t>
      </w:r>
    </w:p>
    <w:p w14:paraId="7710E9B6" w14:textId="77777777" w:rsidR="0074084F" w:rsidRDefault="0074084F" w:rsidP="0074084F">
      <w:r>
        <w:t xml:space="preserve">— KPI-1 OT </w:t>
      </w:r>
      <w:proofErr w:type="spellStart"/>
      <w:r>
        <w:t>Pickup</w:t>
      </w:r>
      <w:proofErr w:type="spellEnd"/>
      <w:r>
        <w:t>: ____% (цель ____%)</w:t>
      </w:r>
    </w:p>
    <w:p w14:paraId="5EE2E0C1" w14:textId="77777777" w:rsidR="0074084F" w:rsidRDefault="0074084F" w:rsidP="0074084F">
      <w:r>
        <w:t>— KPI-2 OT Delivery: ____% (цель ____%)</w:t>
      </w:r>
    </w:p>
    <w:p w14:paraId="40D52CD9" w14:textId="77777777" w:rsidR="0074084F" w:rsidRDefault="0074084F" w:rsidP="0074084F">
      <w:r>
        <w:t>— KPI-3 Простои по вине Перевозчика: ____% (цель ≤ ____%)</w:t>
      </w:r>
    </w:p>
    <w:p w14:paraId="4D26476A" w14:textId="77777777" w:rsidR="0074084F" w:rsidRDefault="0074084F" w:rsidP="0074084F">
      <w:r>
        <w:t>— KPI-4 Срывы слотов: ____% (цель ≤ ____%)</w:t>
      </w:r>
    </w:p>
    <w:p w14:paraId="508E8B64" w14:textId="77777777" w:rsidR="0074084F" w:rsidRDefault="0074084F" w:rsidP="0074084F">
      <w:r>
        <w:t>— KPI-5 Рекламации: ____% (цель ≤ ____%)</w:t>
      </w:r>
    </w:p>
    <w:p w14:paraId="07866C06" w14:textId="77777777" w:rsidR="0074084F" w:rsidRDefault="0074084F" w:rsidP="0074084F">
      <w:r>
        <w:t>— KPI-6 Стоимость/км: ____ (коридор ____ ± ____%)</w:t>
      </w:r>
    </w:p>
    <w:p w14:paraId="4AEADCD9" w14:textId="77777777" w:rsidR="0074084F" w:rsidRDefault="0074084F" w:rsidP="0074084F">
      <w:r>
        <w:t>— KPI-7 Качество документов: ____% (цель ≥ ____%)</w:t>
      </w:r>
    </w:p>
    <w:p w14:paraId="2F27534A" w14:textId="77777777" w:rsidR="0074084F" w:rsidRDefault="0074084F" w:rsidP="0074084F"/>
    <w:p w14:paraId="12B30B49" w14:textId="77777777" w:rsidR="0074084F" w:rsidRDefault="0074084F" w:rsidP="0074084F">
      <w:r>
        <w:t>8.4. План улучшений (коротко):</w:t>
      </w:r>
    </w:p>
    <w:p w14:paraId="79C4BB58" w14:textId="77777777" w:rsidR="0074084F" w:rsidRDefault="0074084F" w:rsidP="0074084F">
      <w:r>
        <w:lastRenderedPageBreak/>
        <w:t>— 1–3 ключевые проблемы периода: ________________________</w:t>
      </w:r>
    </w:p>
    <w:p w14:paraId="0B541848" w14:textId="77777777" w:rsidR="0074084F" w:rsidRDefault="0074084F" w:rsidP="0074084F">
      <w:r>
        <w:t>— Действия: _____________________________________________</w:t>
      </w:r>
    </w:p>
    <w:p w14:paraId="343438A1" w14:textId="77777777" w:rsidR="0074084F" w:rsidRDefault="0074084F" w:rsidP="0074084F">
      <w:r>
        <w:t>— Сроки: ________________________________________________</w:t>
      </w:r>
    </w:p>
    <w:p w14:paraId="526D5459" w14:textId="77777777" w:rsidR="0074084F" w:rsidRDefault="0074084F" w:rsidP="0074084F"/>
    <w:p w14:paraId="4749CEB2" w14:textId="77777777" w:rsidR="0074084F" w:rsidRDefault="0074084F" w:rsidP="0074084F">
      <w:r>
        <w:t>9. ПОДПИСИ</w:t>
      </w:r>
    </w:p>
    <w:p w14:paraId="758B5FDF" w14:textId="77777777" w:rsidR="0074084F" w:rsidRDefault="0074084F" w:rsidP="0074084F">
      <w:r>
        <w:t>КЛИЕНТ: ____________________ /___________/     Дата: __.__.20__</w:t>
      </w:r>
    </w:p>
    <w:p w14:paraId="484A996C" w14:textId="41BD86C5" w:rsidR="0074084F" w:rsidRDefault="0074084F" w:rsidP="0074084F">
      <w:r>
        <w:t>ПЕРЕВОЗЧИК: _________________ /___________/     Дата: __.__.20__</w:t>
      </w:r>
    </w:p>
    <w:p w14:paraId="1C0B2F02" w14:textId="74172ED9" w:rsidR="0074084F" w:rsidRDefault="0074084F" w:rsidP="0074084F"/>
    <w:p w14:paraId="386D33D8" w14:textId="506AA66E" w:rsidR="0074084F" w:rsidRDefault="0074084F" w:rsidP="0074084F"/>
    <w:p w14:paraId="267FB64F" w14:textId="3AF07DAE" w:rsidR="0074084F" w:rsidRPr="0074084F" w:rsidRDefault="0074084F" w:rsidP="0074084F">
      <w:pPr>
        <w:rPr>
          <w:b/>
          <w:bCs/>
          <w:sz w:val="32"/>
          <w:szCs w:val="32"/>
        </w:rPr>
      </w:pPr>
      <w:r w:rsidRPr="0074084F">
        <w:rPr>
          <w:b/>
          <w:bCs/>
          <w:sz w:val="32"/>
          <w:szCs w:val="32"/>
        </w:rPr>
        <w:t>Приложение №4 — Шаблон акта оказанных услуг + реестр перевозок.</w:t>
      </w:r>
    </w:p>
    <w:p w14:paraId="68DDACD3" w14:textId="1B3BF8B1" w:rsidR="0074084F" w:rsidRDefault="0074084F" w:rsidP="0074084F"/>
    <w:p w14:paraId="54587CB7" w14:textId="77777777" w:rsidR="0074084F" w:rsidRDefault="0074084F" w:rsidP="0074084F">
      <w:r>
        <w:t>ПРИЛОЖЕНИЕ №4</w:t>
      </w:r>
    </w:p>
    <w:p w14:paraId="61B5504B" w14:textId="77777777" w:rsidR="0074084F" w:rsidRDefault="0074084F" w:rsidP="0074084F">
      <w:r>
        <w:t>к Договору № ____ от «__» ________ 20__ г.</w:t>
      </w:r>
    </w:p>
    <w:p w14:paraId="03D648F5" w14:textId="77777777" w:rsidR="0074084F" w:rsidRDefault="0074084F" w:rsidP="0074084F">
      <w:r>
        <w:t>Шаблон Акта оказанных услуг + Реестр перевозок</w:t>
      </w:r>
    </w:p>
    <w:p w14:paraId="4EB98E35" w14:textId="77777777" w:rsidR="0074084F" w:rsidRDefault="0074084F" w:rsidP="0074084F"/>
    <w:p w14:paraId="3F9171BA" w14:textId="77777777" w:rsidR="0074084F" w:rsidRDefault="0074084F" w:rsidP="0074084F">
      <w:r>
        <w:t>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9C4CAAE" w14:textId="77777777" w:rsidR="0074084F" w:rsidRDefault="0074084F" w:rsidP="0074084F">
      <w:r>
        <w:t>1) АКТ ОКАЗАННЫХ УСЛУГ (ПЕРЕВОЗКИ)</w:t>
      </w:r>
    </w:p>
    <w:p w14:paraId="1DA05472" w14:textId="77777777" w:rsidR="0074084F" w:rsidRDefault="0074084F" w:rsidP="0074084F">
      <w:r>
        <w:t>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AD46E16" w14:textId="77777777" w:rsidR="0074084F" w:rsidRDefault="0074084F" w:rsidP="0074084F"/>
    <w:p w14:paraId="328FFF36" w14:textId="77777777" w:rsidR="0074084F" w:rsidRDefault="0074084F" w:rsidP="0074084F">
      <w:r>
        <w:t>АКТ № ____ оказанных услуг по автомобильной перевозке грузов</w:t>
      </w:r>
    </w:p>
    <w:p w14:paraId="593E7D74" w14:textId="77777777" w:rsidR="0074084F" w:rsidRDefault="0074084F" w:rsidP="0074084F">
      <w:r>
        <w:t>к Договору № ____ от «__» ________ 20__ г.</w:t>
      </w:r>
    </w:p>
    <w:p w14:paraId="4D5FA5E1" w14:textId="77777777" w:rsidR="0074084F" w:rsidRDefault="0074084F" w:rsidP="0074084F"/>
    <w:p w14:paraId="696B814D" w14:textId="77777777" w:rsidR="0074084F" w:rsidRDefault="0074084F" w:rsidP="0074084F">
      <w:r>
        <w:t>г. _______________________                                   «__» ________ 20__ г.</w:t>
      </w:r>
    </w:p>
    <w:p w14:paraId="5C4C5BA2" w14:textId="77777777" w:rsidR="0074084F" w:rsidRDefault="0074084F" w:rsidP="0074084F"/>
    <w:p w14:paraId="78644EEF" w14:textId="77777777" w:rsidR="0074084F" w:rsidRDefault="0074084F" w:rsidP="0074084F">
      <w:r>
        <w:t>Мы, нижеподписавшиеся, представители:</w:t>
      </w:r>
    </w:p>
    <w:p w14:paraId="3B35150B" w14:textId="77777777" w:rsidR="0074084F" w:rsidRDefault="0074084F" w:rsidP="0074084F"/>
    <w:p w14:paraId="7E752853" w14:textId="77777777" w:rsidR="0074084F" w:rsidRDefault="0074084F" w:rsidP="0074084F">
      <w:r>
        <w:t>ЗАКАЗЧИКА: __________________________________________, УНП ___________,</w:t>
      </w:r>
    </w:p>
    <w:p w14:paraId="6F98F67B" w14:textId="77777777" w:rsidR="0074084F" w:rsidRDefault="0074084F" w:rsidP="0074084F">
      <w:r>
        <w:t>в лице ______________________________________________, должность ______________________</w:t>
      </w:r>
    </w:p>
    <w:p w14:paraId="5A34B01D" w14:textId="77777777" w:rsidR="0074084F" w:rsidRDefault="0074084F" w:rsidP="0074084F"/>
    <w:p w14:paraId="325523E0" w14:textId="77777777" w:rsidR="0074084F" w:rsidRDefault="0074084F" w:rsidP="0074084F">
      <w:r>
        <w:t>и</w:t>
      </w:r>
    </w:p>
    <w:p w14:paraId="074E0BF7" w14:textId="77777777" w:rsidR="0074084F" w:rsidRDefault="0074084F" w:rsidP="0074084F"/>
    <w:p w14:paraId="582DB010" w14:textId="77777777" w:rsidR="0074084F" w:rsidRDefault="0074084F" w:rsidP="0074084F">
      <w:r>
        <w:t>ПЕРЕВОЗЧИКА: ________________________________________, УНП ___________,</w:t>
      </w:r>
    </w:p>
    <w:p w14:paraId="6BC82B87" w14:textId="77777777" w:rsidR="0074084F" w:rsidRDefault="0074084F" w:rsidP="0074084F">
      <w:r>
        <w:t>в лице ______________________________________________, должность ______________________</w:t>
      </w:r>
    </w:p>
    <w:p w14:paraId="793AD273" w14:textId="77777777" w:rsidR="0074084F" w:rsidRDefault="0074084F" w:rsidP="0074084F"/>
    <w:p w14:paraId="60A88215" w14:textId="77777777" w:rsidR="0074084F" w:rsidRDefault="0074084F" w:rsidP="0074084F">
      <w:r>
        <w:t>составили настоящий Акт о том, что Перевозчик оказал, а Заказчик принял услуги</w:t>
      </w:r>
    </w:p>
    <w:p w14:paraId="3B9346A8" w14:textId="77777777" w:rsidR="0074084F" w:rsidRDefault="0074084F" w:rsidP="0074084F">
      <w:r>
        <w:lastRenderedPageBreak/>
        <w:t>по перевозке грузов за период: с «__» ________ 20__ г. по «__» ________ 20__ г.</w:t>
      </w:r>
    </w:p>
    <w:p w14:paraId="1C0A6B82" w14:textId="77777777" w:rsidR="0074084F" w:rsidRDefault="0074084F" w:rsidP="0074084F">
      <w:r>
        <w:t>в соответствии с Реестром перевозок (Приложение к настоящему Акту) на следующих условиях:</w:t>
      </w:r>
    </w:p>
    <w:p w14:paraId="56CB10D9" w14:textId="77777777" w:rsidR="0074084F" w:rsidRDefault="0074084F" w:rsidP="0074084F"/>
    <w:p w14:paraId="47523EA1" w14:textId="77777777" w:rsidR="0074084F" w:rsidRDefault="0074084F" w:rsidP="0074084F">
      <w:r>
        <w:t>1. Перечень услуг (кратко):</w:t>
      </w:r>
    </w:p>
    <w:p w14:paraId="3939929C" w14:textId="77777777" w:rsidR="0074084F" w:rsidRDefault="0074084F" w:rsidP="0074084F">
      <w:r>
        <w:t>— автомобильная перевозка грузов по подтвержденным Заявкам;</w:t>
      </w:r>
    </w:p>
    <w:p w14:paraId="70BA48A1" w14:textId="77777777" w:rsidR="0074084F" w:rsidRDefault="0074084F" w:rsidP="0074084F">
      <w:r>
        <w:t>— дополнительные услуги (если были): ________________________________________________</w:t>
      </w:r>
    </w:p>
    <w:p w14:paraId="35814026" w14:textId="77777777" w:rsidR="0074084F" w:rsidRDefault="0074084F" w:rsidP="0074084F">
      <w:r>
        <w:t xml:space="preserve">  (</w:t>
      </w:r>
      <w:proofErr w:type="spellStart"/>
      <w:r>
        <w:t>гидроборт</w:t>
      </w:r>
      <w:proofErr w:type="spellEnd"/>
      <w:r>
        <w:t xml:space="preserve"> / рохля / грузчики / крепление / упаковка / подъем / такелаж / др.)</w:t>
      </w:r>
    </w:p>
    <w:p w14:paraId="3A86CECB" w14:textId="77777777" w:rsidR="0074084F" w:rsidRDefault="0074084F" w:rsidP="0074084F"/>
    <w:p w14:paraId="60B8052E" w14:textId="77777777" w:rsidR="0074084F" w:rsidRDefault="0074084F" w:rsidP="0074084F">
      <w:r>
        <w:t>2. Стоимость услуг:</w:t>
      </w:r>
    </w:p>
    <w:p w14:paraId="0EABA1D6" w14:textId="77777777" w:rsidR="0074084F" w:rsidRDefault="0074084F" w:rsidP="0074084F">
      <w:r>
        <w:t>2.1. Стоимость услуг по Реестру (сумма): ______________________ BYN</w:t>
      </w:r>
    </w:p>
    <w:p w14:paraId="696C4656" w14:textId="77777777" w:rsidR="0074084F" w:rsidRDefault="0074084F" w:rsidP="0074084F">
      <w:r>
        <w:t>2.2. НДС (если применяется): ______________________ BYN</w:t>
      </w:r>
    </w:p>
    <w:p w14:paraId="79D348E6" w14:textId="77777777" w:rsidR="0074084F" w:rsidRDefault="0074084F" w:rsidP="0074084F">
      <w:r>
        <w:t>2.3. Итого к оплате (с НДС): ______________________ BYN</w:t>
      </w:r>
    </w:p>
    <w:p w14:paraId="39A0A2D4" w14:textId="77777777" w:rsidR="0074084F" w:rsidRDefault="0074084F" w:rsidP="0074084F">
      <w:r>
        <w:t>(прописью: ________________________________________________________________)</w:t>
      </w:r>
    </w:p>
    <w:p w14:paraId="629381D8" w14:textId="77777777" w:rsidR="0074084F" w:rsidRDefault="0074084F" w:rsidP="0074084F"/>
    <w:p w14:paraId="4FE92BB6" w14:textId="77777777" w:rsidR="0074084F" w:rsidRDefault="0074084F" w:rsidP="0074084F">
      <w:r>
        <w:t>3. Подтверждающие документы:</w:t>
      </w:r>
    </w:p>
    <w:p w14:paraId="3F3EC2B4" w14:textId="77777777" w:rsidR="0074084F" w:rsidRDefault="0074084F" w:rsidP="0074084F">
      <w:r>
        <w:t>— Реестр перевозок за период (на ___ листах);</w:t>
      </w:r>
    </w:p>
    <w:p w14:paraId="65C04835" w14:textId="77777777" w:rsidR="0074084F" w:rsidRDefault="0074084F" w:rsidP="0074084F">
      <w:r>
        <w:t>— копии ТТН/CMR/заказ-нарядов (при наличии/по требованию);</w:t>
      </w:r>
    </w:p>
    <w:p w14:paraId="1C9F0AC6" w14:textId="77777777" w:rsidR="0074084F" w:rsidRDefault="0074084F" w:rsidP="0074084F">
      <w:r>
        <w:t>— иные документы: ____________________________________________________________.</w:t>
      </w:r>
    </w:p>
    <w:p w14:paraId="1C6D0887" w14:textId="77777777" w:rsidR="0074084F" w:rsidRDefault="0074084F" w:rsidP="0074084F"/>
    <w:p w14:paraId="1DECD82B" w14:textId="77777777" w:rsidR="0074084F" w:rsidRDefault="0074084F" w:rsidP="0074084F">
      <w:r>
        <w:t>4. Претензии:</w:t>
      </w:r>
    </w:p>
    <w:p w14:paraId="222DBB25" w14:textId="77777777" w:rsidR="0074084F" w:rsidRDefault="0074084F" w:rsidP="0074084F">
      <w:r>
        <w:t>Заказчик подтверждает, что услуги оказаны надлежащим образом и в полном объеме,</w:t>
      </w:r>
    </w:p>
    <w:p w14:paraId="4F7145E5" w14:textId="77777777" w:rsidR="0074084F" w:rsidRDefault="0074084F" w:rsidP="0074084F">
      <w:r>
        <w:t>претензий по объему, качеству и срокам оказания услуг на дату подписания Акта не имеет</w:t>
      </w:r>
    </w:p>
    <w:p w14:paraId="479338A9" w14:textId="77777777" w:rsidR="0074084F" w:rsidRDefault="0074084F" w:rsidP="0074084F">
      <w:r>
        <w:t>(или: имеет претензии, изложенные в Приложении № ____).</w:t>
      </w:r>
    </w:p>
    <w:p w14:paraId="75F17665" w14:textId="77777777" w:rsidR="0074084F" w:rsidRDefault="0074084F" w:rsidP="0074084F"/>
    <w:p w14:paraId="4B57FA13" w14:textId="77777777" w:rsidR="0074084F" w:rsidRDefault="0074084F" w:rsidP="0074084F">
      <w:r>
        <w:t>5. Срок оплаты:</w:t>
      </w:r>
    </w:p>
    <w:p w14:paraId="09218EA3" w14:textId="77777777" w:rsidR="0074084F" w:rsidRDefault="0074084F" w:rsidP="0074084F">
      <w:r>
        <w:t>Оплата производится в срок ____ банковских дней с даты подписания Акта</w:t>
      </w:r>
    </w:p>
    <w:p w14:paraId="6769AD9F" w14:textId="77777777" w:rsidR="0074084F" w:rsidRDefault="0074084F" w:rsidP="0074084F">
      <w:r>
        <w:t>(или согласно условиям Договора/счета).</w:t>
      </w:r>
    </w:p>
    <w:p w14:paraId="5C36A59F" w14:textId="77777777" w:rsidR="0074084F" w:rsidRDefault="0074084F" w:rsidP="0074084F"/>
    <w:p w14:paraId="377C9E14" w14:textId="77777777" w:rsidR="0074084F" w:rsidRDefault="0074084F" w:rsidP="0074084F">
      <w:r>
        <w:t>6. Реквизиты счета (если указывается в акте):</w:t>
      </w:r>
    </w:p>
    <w:p w14:paraId="42C92C86" w14:textId="77777777" w:rsidR="0074084F" w:rsidRDefault="0074084F" w:rsidP="0074084F">
      <w:r>
        <w:t>Счет № ____ от «__» ________ 20__ г.</w:t>
      </w:r>
    </w:p>
    <w:p w14:paraId="3ABDE08E" w14:textId="77777777" w:rsidR="0074084F" w:rsidRDefault="0074084F" w:rsidP="0074084F"/>
    <w:p w14:paraId="215C7331" w14:textId="77777777" w:rsidR="0074084F" w:rsidRDefault="0074084F" w:rsidP="0074084F">
      <w:r>
        <w:t>ПОДПИСИ СТОРОН:</w:t>
      </w:r>
    </w:p>
    <w:p w14:paraId="72BBDCD7" w14:textId="77777777" w:rsidR="0074084F" w:rsidRDefault="0074084F" w:rsidP="0074084F"/>
    <w:p w14:paraId="2C140D3B" w14:textId="77777777" w:rsidR="0074084F" w:rsidRDefault="0074084F" w:rsidP="0074084F">
      <w:r>
        <w:t>ЗАКАЗЧИК: _______________________ /__________________/     М.П.*</w:t>
      </w:r>
    </w:p>
    <w:p w14:paraId="184C6448" w14:textId="77777777" w:rsidR="0074084F" w:rsidRDefault="0074084F" w:rsidP="0074084F">
      <w:r>
        <w:t xml:space="preserve">          (подпись)                (ФИО)</w:t>
      </w:r>
    </w:p>
    <w:p w14:paraId="45AFDB73" w14:textId="77777777" w:rsidR="0074084F" w:rsidRDefault="0074084F" w:rsidP="0074084F"/>
    <w:p w14:paraId="06829496" w14:textId="77777777" w:rsidR="0074084F" w:rsidRDefault="0074084F" w:rsidP="0074084F">
      <w:r>
        <w:t>ПЕРЕВОЗЧИК: _____________________ /__________________/     М.П.*</w:t>
      </w:r>
    </w:p>
    <w:p w14:paraId="5A8AEEBF" w14:textId="77777777" w:rsidR="0074084F" w:rsidRDefault="0074084F" w:rsidP="0074084F">
      <w:r>
        <w:t xml:space="preserve">            (подпись)              (ФИО)</w:t>
      </w:r>
    </w:p>
    <w:p w14:paraId="1EF5EE54" w14:textId="77777777" w:rsidR="0074084F" w:rsidRDefault="0074084F" w:rsidP="0074084F"/>
    <w:p w14:paraId="5BC4D74B" w14:textId="77777777" w:rsidR="0074084F" w:rsidRDefault="0074084F" w:rsidP="0074084F">
      <w:r>
        <w:t>* М.П. — при использовании печати.</w:t>
      </w:r>
    </w:p>
    <w:p w14:paraId="29843CBA" w14:textId="77777777" w:rsidR="0074084F" w:rsidRDefault="0074084F" w:rsidP="0074084F"/>
    <w:p w14:paraId="511A754D" w14:textId="77777777" w:rsidR="0074084F" w:rsidRDefault="0074084F" w:rsidP="0074084F">
      <w:r>
        <w:t>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F12DA9E" w14:textId="77777777" w:rsidR="0074084F" w:rsidRDefault="0074084F" w:rsidP="0074084F">
      <w:r>
        <w:t>2) РЕЕСТР ПЕРЕВОЗОК (ПРИЛОЖЕНИЕ К АКТУ)</w:t>
      </w:r>
    </w:p>
    <w:p w14:paraId="1159E2D3" w14:textId="77777777" w:rsidR="0074084F" w:rsidRDefault="0074084F" w:rsidP="0074084F">
      <w:r>
        <w:t>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05F8335" w14:textId="77777777" w:rsidR="0074084F" w:rsidRDefault="0074084F" w:rsidP="0074084F"/>
    <w:p w14:paraId="2B3957D4" w14:textId="77777777" w:rsidR="0074084F" w:rsidRDefault="0074084F" w:rsidP="0074084F">
      <w:r>
        <w:t xml:space="preserve">РЕЕСТР ПЕРЕВОЗОК № ____ к Акту № ____ </w:t>
      </w:r>
    </w:p>
    <w:p w14:paraId="51EB361C" w14:textId="77777777" w:rsidR="0074084F" w:rsidRDefault="0074084F" w:rsidP="0074084F">
      <w:r>
        <w:t>за период: с «__» ________ 20__ г. по «__» ________ 20__ г.</w:t>
      </w:r>
    </w:p>
    <w:p w14:paraId="47879EB2" w14:textId="77777777" w:rsidR="0074084F" w:rsidRDefault="0074084F" w:rsidP="0074084F"/>
    <w:p w14:paraId="38DFFA4A" w14:textId="77777777" w:rsidR="0074084F" w:rsidRDefault="0074084F" w:rsidP="0074084F">
      <w:r>
        <w:t>Клиент (Заказчик): ________________________________    УНП: ___________</w:t>
      </w:r>
    </w:p>
    <w:p w14:paraId="0391CABE" w14:textId="77777777" w:rsidR="0074084F" w:rsidRDefault="0074084F" w:rsidP="0074084F">
      <w:r>
        <w:t>Перевозчик: _______________________________________    УНП: ___________</w:t>
      </w:r>
    </w:p>
    <w:p w14:paraId="0B1B970B" w14:textId="77777777" w:rsidR="0074084F" w:rsidRDefault="0074084F" w:rsidP="0074084F">
      <w:r>
        <w:t>Валюта расчетов: BYN     НДС: [ ] да  [ ] нет</w:t>
      </w:r>
    </w:p>
    <w:p w14:paraId="3C7E476E" w14:textId="77777777" w:rsidR="0074084F" w:rsidRDefault="0074084F" w:rsidP="0074084F"/>
    <w:p w14:paraId="538716E9" w14:textId="77777777" w:rsidR="0074084F" w:rsidRDefault="0074084F" w:rsidP="0074084F">
      <w:r>
        <w:t>Таблица (рекомендуемые колонки):</w:t>
      </w:r>
    </w:p>
    <w:p w14:paraId="0086BB38" w14:textId="77777777" w:rsidR="0074084F" w:rsidRDefault="0074084F" w:rsidP="0074084F">
      <w:r>
        <w:t>1) № п/п</w:t>
      </w:r>
    </w:p>
    <w:p w14:paraId="4BC90D43" w14:textId="77777777" w:rsidR="0074084F" w:rsidRDefault="0074084F" w:rsidP="0074084F">
      <w:r>
        <w:t>2) № Заявки (Заказ-наряда)</w:t>
      </w:r>
    </w:p>
    <w:p w14:paraId="7B0EACD6" w14:textId="77777777" w:rsidR="0074084F" w:rsidRDefault="0074084F" w:rsidP="0074084F">
      <w:r>
        <w:t>3) Дата перевозки</w:t>
      </w:r>
    </w:p>
    <w:p w14:paraId="7D098FD0" w14:textId="77777777" w:rsidR="0074084F" w:rsidRDefault="0074084F" w:rsidP="0074084F">
      <w:r>
        <w:t>4) Маршрут (адрес погрузки → адрес разгрузки)</w:t>
      </w:r>
    </w:p>
    <w:p w14:paraId="72DF2B5A" w14:textId="77777777" w:rsidR="0074084F" w:rsidRDefault="0074084F" w:rsidP="0074084F">
      <w:r>
        <w:t>5) Контакт на погрузке / разгрузке (ФИО, телефон) (опционально)</w:t>
      </w:r>
    </w:p>
    <w:p w14:paraId="768F0138" w14:textId="77777777" w:rsidR="0074084F" w:rsidRDefault="0074084F" w:rsidP="0074084F">
      <w:r>
        <w:t>6) Характер груза (кратко) / кол-во мест (опционально)</w:t>
      </w:r>
    </w:p>
    <w:p w14:paraId="672EC657" w14:textId="77777777" w:rsidR="0074084F" w:rsidRDefault="0074084F" w:rsidP="0074084F">
      <w:r>
        <w:t>7) Вес (кг) / объем (м³) (опционально)</w:t>
      </w:r>
    </w:p>
    <w:p w14:paraId="087BE155" w14:textId="77777777" w:rsidR="0074084F" w:rsidRDefault="0074084F" w:rsidP="0074084F">
      <w:r>
        <w:t>8) Тип ТС (фургон/тент/</w:t>
      </w:r>
      <w:proofErr w:type="spellStart"/>
      <w:r>
        <w:t>гидроборт</w:t>
      </w:r>
      <w:proofErr w:type="spellEnd"/>
      <w:r>
        <w:t>/</w:t>
      </w:r>
      <w:proofErr w:type="spellStart"/>
      <w:r>
        <w:t>реф</w:t>
      </w:r>
      <w:proofErr w:type="spellEnd"/>
      <w:r>
        <w:t xml:space="preserve"> и т.п.)</w:t>
      </w:r>
    </w:p>
    <w:p w14:paraId="138038AC" w14:textId="77777777" w:rsidR="0074084F" w:rsidRDefault="0074084F" w:rsidP="0074084F">
      <w:r>
        <w:t>9) Время подачи (план) / (факт) (опционально)</w:t>
      </w:r>
    </w:p>
    <w:p w14:paraId="390ADA34" w14:textId="77777777" w:rsidR="0074084F" w:rsidRDefault="0074084F" w:rsidP="0074084F">
      <w:r>
        <w:t>10) Простой: погрузка (мин) / разгрузка (мин)</w:t>
      </w:r>
    </w:p>
    <w:p w14:paraId="7061CDD0" w14:textId="77777777" w:rsidR="0074084F" w:rsidRDefault="0074084F" w:rsidP="0074084F">
      <w:r>
        <w:t>11) Причина простоя (код/текст) (опционально)</w:t>
      </w:r>
    </w:p>
    <w:p w14:paraId="732184FE" w14:textId="77777777" w:rsidR="0074084F" w:rsidRDefault="0074084F" w:rsidP="0074084F">
      <w:r>
        <w:t>12) Тариф (фикс/час/км) (опционально)</w:t>
      </w:r>
    </w:p>
    <w:p w14:paraId="67F7FBC8" w14:textId="77777777" w:rsidR="0074084F" w:rsidRDefault="0074084F" w:rsidP="0074084F">
      <w:r>
        <w:t>13) Стоимость рейса (BYN)</w:t>
      </w:r>
    </w:p>
    <w:p w14:paraId="2F831D12" w14:textId="77777777" w:rsidR="0074084F" w:rsidRDefault="0074084F" w:rsidP="0074084F">
      <w:r>
        <w:t>14) Доп. услуги (грузчики/</w:t>
      </w:r>
      <w:proofErr w:type="spellStart"/>
      <w:r>
        <w:t>гидроборт</w:t>
      </w:r>
      <w:proofErr w:type="spellEnd"/>
      <w:r>
        <w:t>/крепеж и др.) (BYN)</w:t>
      </w:r>
    </w:p>
    <w:p w14:paraId="53FF0737" w14:textId="77777777" w:rsidR="0074084F" w:rsidRDefault="0074084F" w:rsidP="0074084F">
      <w:r>
        <w:t>15) Итого по рейсу (BYN)</w:t>
      </w:r>
    </w:p>
    <w:p w14:paraId="79C4B459" w14:textId="77777777" w:rsidR="0074084F" w:rsidRDefault="0074084F" w:rsidP="0074084F">
      <w:r>
        <w:t>16) Перевозочный документ: ТТН/CMR № ______ от ______ (или ссылка/№)</w:t>
      </w:r>
    </w:p>
    <w:p w14:paraId="0A47C5B4" w14:textId="77777777" w:rsidR="0074084F" w:rsidRDefault="0074084F" w:rsidP="0074084F">
      <w:r>
        <w:t>17) Примечания</w:t>
      </w:r>
    </w:p>
    <w:p w14:paraId="7E78382B" w14:textId="77777777" w:rsidR="0074084F" w:rsidRDefault="0074084F" w:rsidP="0074084F"/>
    <w:p w14:paraId="650FC926" w14:textId="77777777" w:rsidR="0074084F" w:rsidRDefault="0074084F" w:rsidP="0074084F">
      <w:r>
        <w:t>Пример строки:</w:t>
      </w:r>
    </w:p>
    <w:p w14:paraId="29A496A4" w14:textId="77777777" w:rsidR="0074084F" w:rsidRDefault="0074084F" w:rsidP="0074084F">
      <w:r>
        <w:t xml:space="preserve">1 | Z-10231 | 06.03.2026 | Минск, ул. ___ → Гомель, ул. ___ | ... | паллеты | 480 | </w:t>
      </w:r>
      <w:proofErr w:type="spellStart"/>
      <w:r>
        <w:t>гидроборт</w:t>
      </w:r>
      <w:proofErr w:type="spellEnd"/>
      <w:r>
        <w:t xml:space="preserve"> 5т |</w:t>
      </w:r>
    </w:p>
    <w:p w14:paraId="2A33D145" w14:textId="77777777" w:rsidR="0074084F" w:rsidRDefault="0074084F" w:rsidP="0074084F">
      <w:r>
        <w:t xml:space="preserve">подача 10:00/10:10 | простой 0/30 | ожидание склада | фикс | 320 | </w:t>
      </w:r>
      <w:proofErr w:type="spellStart"/>
      <w:r>
        <w:t>гидроборт</w:t>
      </w:r>
      <w:proofErr w:type="spellEnd"/>
      <w:r>
        <w:t xml:space="preserve"> 25 | 345 | ТТН №___ | —</w:t>
      </w:r>
    </w:p>
    <w:p w14:paraId="20F006AE" w14:textId="77777777" w:rsidR="0074084F" w:rsidRDefault="0074084F" w:rsidP="0074084F"/>
    <w:p w14:paraId="333D070C" w14:textId="77777777" w:rsidR="0074084F" w:rsidRDefault="0074084F" w:rsidP="0074084F">
      <w:r>
        <w:t>ИТОГО по Реестру:</w:t>
      </w:r>
    </w:p>
    <w:p w14:paraId="474415ED" w14:textId="77777777" w:rsidR="0074084F" w:rsidRDefault="0074084F" w:rsidP="0074084F">
      <w:r>
        <w:t>— Сумма по рейсам (без НДС): __________________ BYN</w:t>
      </w:r>
    </w:p>
    <w:p w14:paraId="1A09F247" w14:textId="77777777" w:rsidR="0074084F" w:rsidRDefault="0074084F" w:rsidP="0074084F">
      <w:r>
        <w:t>— Сумма доп. услуг (без НДС): _________________ BYN</w:t>
      </w:r>
    </w:p>
    <w:p w14:paraId="0AA044B8" w14:textId="77777777" w:rsidR="0074084F" w:rsidRDefault="0074084F" w:rsidP="0074084F">
      <w:r>
        <w:t>— Итого (без НДС): ____________________________ BYN</w:t>
      </w:r>
    </w:p>
    <w:p w14:paraId="4178FFCA" w14:textId="77777777" w:rsidR="0074084F" w:rsidRDefault="0074084F" w:rsidP="0074084F">
      <w:r>
        <w:t>— НДС (если применяется): _____________________ BYN</w:t>
      </w:r>
    </w:p>
    <w:p w14:paraId="59F9C405" w14:textId="77777777" w:rsidR="0074084F" w:rsidRDefault="0074084F" w:rsidP="0074084F">
      <w:r>
        <w:t>— Итого к оплате (с НДС): _____________________ BYN</w:t>
      </w:r>
    </w:p>
    <w:p w14:paraId="5DE1D346" w14:textId="77777777" w:rsidR="0074084F" w:rsidRDefault="0074084F" w:rsidP="0074084F"/>
    <w:p w14:paraId="3B730E01" w14:textId="77777777" w:rsidR="0074084F" w:rsidRDefault="0074084F" w:rsidP="0074084F">
      <w:r>
        <w:t>Подписи:</w:t>
      </w:r>
    </w:p>
    <w:p w14:paraId="47ED1394" w14:textId="77777777" w:rsidR="0074084F" w:rsidRDefault="0074084F" w:rsidP="0074084F"/>
    <w:p w14:paraId="6D14FF16" w14:textId="77777777" w:rsidR="0074084F" w:rsidRDefault="0074084F" w:rsidP="0074084F">
      <w:r>
        <w:t>ЗАКАЗЧИК: _______________________ /__________________/     Дата: __.__.20__</w:t>
      </w:r>
    </w:p>
    <w:p w14:paraId="598AE587" w14:textId="77777777" w:rsidR="0074084F" w:rsidRDefault="0074084F" w:rsidP="0074084F">
      <w:r>
        <w:t>ПЕРЕВОЗЧИК: _____________________ /__________________/     Дата: __.__.20__</w:t>
      </w:r>
    </w:p>
    <w:p w14:paraId="409453AB" w14:textId="77777777" w:rsidR="0074084F" w:rsidRDefault="0074084F" w:rsidP="0074084F"/>
    <w:p w14:paraId="155AA8FB" w14:textId="77777777" w:rsidR="0074084F" w:rsidRDefault="0074084F" w:rsidP="0074084F">
      <w:r>
        <w:t>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2116133" w14:textId="77777777" w:rsidR="0074084F" w:rsidRDefault="0074084F" w:rsidP="0074084F">
      <w:r>
        <w:t>3) (ОПЦИОНАЛЬНО) РЕЕСТР ПРОСТОЕВ / ОТКЛОНЕНИЙ</w:t>
      </w:r>
    </w:p>
    <w:p w14:paraId="7FCACE52" w14:textId="77777777" w:rsidR="0074084F" w:rsidRDefault="0074084F" w:rsidP="0074084F">
      <w:r>
        <w:t>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25A161A" w14:textId="77777777" w:rsidR="0074084F" w:rsidRDefault="0074084F" w:rsidP="0074084F"/>
    <w:p w14:paraId="750EB617" w14:textId="77777777" w:rsidR="0074084F" w:rsidRDefault="0074084F" w:rsidP="0074084F">
      <w:r>
        <w:t>РЕЕСТР ПРОСТОЕВ № ____ за период: ______________________</w:t>
      </w:r>
    </w:p>
    <w:p w14:paraId="506C779B" w14:textId="77777777" w:rsidR="0074084F" w:rsidRDefault="0074084F" w:rsidP="0074084F"/>
    <w:p w14:paraId="6C355AD6" w14:textId="77777777" w:rsidR="0074084F" w:rsidRDefault="0074084F" w:rsidP="0074084F">
      <w:r>
        <w:t>Колонки:</w:t>
      </w:r>
    </w:p>
    <w:p w14:paraId="55EAA24D" w14:textId="77777777" w:rsidR="0074084F" w:rsidRDefault="0074084F" w:rsidP="0074084F">
      <w:r>
        <w:t>— № Заявки/рейса</w:t>
      </w:r>
    </w:p>
    <w:p w14:paraId="256146CE" w14:textId="77777777" w:rsidR="0074084F" w:rsidRDefault="0074084F" w:rsidP="0074084F">
      <w:r>
        <w:t>— Дата</w:t>
      </w:r>
    </w:p>
    <w:p w14:paraId="1FE616B8" w14:textId="77777777" w:rsidR="0074084F" w:rsidRDefault="0074084F" w:rsidP="0074084F">
      <w:r>
        <w:t>— Объект (погрузка/разгрузка)</w:t>
      </w:r>
    </w:p>
    <w:p w14:paraId="59024811" w14:textId="77777777" w:rsidR="0074084F" w:rsidRDefault="0074084F" w:rsidP="0074084F">
      <w:r>
        <w:t>— Плановый слот</w:t>
      </w:r>
    </w:p>
    <w:p w14:paraId="479388FF" w14:textId="77777777" w:rsidR="0074084F" w:rsidRDefault="0074084F" w:rsidP="0074084F">
      <w:r>
        <w:t>— Факт начала ожидания</w:t>
      </w:r>
    </w:p>
    <w:p w14:paraId="01FB69CB" w14:textId="77777777" w:rsidR="0074084F" w:rsidRDefault="0074084F" w:rsidP="0074084F">
      <w:r>
        <w:t>— Факт окончания ожидания</w:t>
      </w:r>
    </w:p>
    <w:p w14:paraId="25164B58" w14:textId="77777777" w:rsidR="0074084F" w:rsidRDefault="0074084F" w:rsidP="0074084F">
      <w:r>
        <w:t>— Длительность (мин)</w:t>
      </w:r>
    </w:p>
    <w:p w14:paraId="63552418" w14:textId="77777777" w:rsidR="0074084F" w:rsidRDefault="0074084F" w:rsidP="0074084F">
      <w:r>
        <w:t>— Причина (код P/C/E)</w:t>
      </w:r>
    </w:p>
    <w:p w14:paraId="5456953E" w14:textId="77777777" w:rsidR="0074084F" w:rsidRDefault="0074084F" w:rsidP="0074084F">
      <w:r>
        <w:t>— Подтверждение (фото/штамп/комментарий)</w:t>
      </w:r>
    </w:p>
    <w:p w14:paraId="18A85447" w14:textId="77777777" w:rsidR="0074084F" w:rsidRDefault="0074084F" w:rsidP="0074084F">
      <w:r>
        <w:t>— Стоимость простоя (BYN)</w:t>
      </w:r>
    </w:p>
    <w:p w14:paraId="0CB5D8B9" w14:textId="77777777" w:rsidR="0074084F" w:rsidRDefault="0074084F" w:rsidP="0074084F">
      <w:r>
        <w:t>— Примечание / действия</w:t>
      </w:r>
    </w:p>
    <w:p w14:paraId="3747FC23" w14:textId="77777777" w:rsidR="0074084F" w:rsidRDefault="0074084F" w:rsidP="0074084F"/>
    <w:p w14:paraId="5FA096C4" w14:textId="77777777" w:rsidR="0074084F" w:rsidRDefault="0074084F" w:rsidP="0074084F">
      <w:r>
        <w:t>Подписи:</w:t>
      </w:r>
    </w:p>
    <w:p w14:paraId="66C05033" w14:textId="2EC4C50E" w:rsidR="0074084F" w:rsidRDefault="0074084F" w:rsidP="0074084F">
      <w:r>
        <w:t>ЗАКАЗЧИК: ____________________  ПЕРЕВОЗЧИК: ____________________</w:t>
      </w:r>
    </w:p>
    <w:p w14:paraId="3B16032E" w14:textId="5684E0B7" w:rsidR="0074084F" w:rsidRDefault="0074084F" w:rsidP="0074084F"/>
    <w:p w14:paraId="42ADA0A0" w14:textId="19F7F34B" w:rsidR="0074084F" w:rsidRDefault="0074084F" w:rsidP="0074084F"/>
    <w:p w14:paraId="583D3D91" w14:textId="77777777" w:rsidR="0074084F" w:rsidRPr="0074084F" w:rsidRDefault="0074084F" w:rsidP="0074084F"/>
    <w:sectPr w:rsidR="0074084F" w:rsidRPr="0074084F" w:rsidSect="0074084F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BD"/>
    <w:rsid w:val="000B56BD"/>
    <w:rsid w:val="005F6BAA"/>
    <w:rsid w:val="0074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6370"/>
  <w15:chartTrackingRefBased/>
  <w15:docId w15:val="{36D67BAF-F511-4405-8A81-408CF11E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3132</Words>
  <Characters>17856</Characters>
  <Application>Microsoft Office Word</Application>
  <DocSecurity>0</DocSecurity>
  <Lines>148</Lines>
  <Paragraphs>41</Paragraphs>
  <ScaleCrop>false</ScaleCrop>
  <Company/>
  <LinksUpToDate>false</LinksUpToDate>
  <CharactersWithSpaces>20947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Титовец</dc:creator>
  <cp:keywords/>
  <dc:description/>
  <cp:lastModifiedBy>Андрей Титовец</cp:lastModifiedBy>
  <cp:revision>2</cp:revision>
  <dcterms:created xsi:type="dcterms:W3CDTF">2026-03-09T20:58:00Z</dcterms:created>
  <dcterms:modified xsi:type="dcterms:W3CDTF">2026-03-09T21:07:00Z</dcterms:modified>
</cp:coreProperties>
</file>